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D54A2E">
        <w:t>Vega Pérez</w:t>
      </w:r>
      <w:r w:rsidR="008553A0" w:rsidRPr="00F976B1">
        <w:t>,</w:t>
      </w:r>
      <w:r w:rsidR="00D54A2E">
        <w:t xml:space="preserve"> Gracia</w:t>
      </w:r>
      <w:r w:rsidR="00D063C8">
        <w:t xml:space="preserve"> i </w:t>
      </w:r>
      <w:bookmarkStart w:id="0" w:name="_GoBack"/>
      <w:bookmarkEnd w:id="0"/>
      <w:r w:rsidR="003A5274">
        <w:t xml:space="preserve"> </w:t>
      </w:r>
      <w:r w:rsidR="00FE4B02" w:rsidRPr="00F976B1">
        <w:t xml:space="preserve">adreça electrònica </w:t>
      </w:r>
      <w:r w:rsidR="00D54A2E">
        <w:t>vega.perez</w:t>
      </w:r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</w:t>
      </w:r>
      <w:r w:rsidR="00D54A2E">
        <w:t>46046370-W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A5342"/>
    <w:rsid w:val="00AD354E"/>
    <w:rsid w:val="00AD4C24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3C8"/>
    <w:rsid w:val="00D06F25"/>
    <w:rsid w:val="00D21FCB"/>
    <w:rsid w:val="00D42800"/>
    <w:rsid w:val="00D54A2E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71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1891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2020-11-04T13:20:00Z</dcterms:created>
  <dcterms:modified xsi:type="dcterms:W3CDTF">2021-05-10T10:36:00Z</dcterms:modified>
</cp:coreProperties>
</file>