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FF" w:rsidRPr="00FB64B3" w:rsidRDefault="000412FF" w:rsidP="00224281">
      <w:pPr>
        <w:spacing w:after="0"/>
        <w:rPr>
          <w:sz w:val="10"/>
          <w:szCs w:val="1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999"/>
        <w:gridCol w:w="4685"/>
        <w:gridCol w:w="65"/>
      </w:tblGrid>
      <w:tr w:rsidR="000E6474" w:rsidRPr="00FB64B3" w:rsidTr="009D4010">
        <w:tc>
          <w:tcPr>
            <w:tcW w:w="9968" w:type="dxa"/>
            <w:gridSpan w:val="5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412FF" w:rsidRPr="00FB64B3" w:rsidRDefault="000412FF" w:rsidP="00224281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Dades personals estudiant</w:t>
            </w:r>
          </w:p>
        </w:tc>
      </w:tr>
      <w:tr w:rsidR="000412FF" w:rsidRPr="00FB64B3" w:rsidTr="00EC4E08">
        <w:trPr>
          <w:gridAfter w:val="1"/>
          <w:wAfter w:w="65" w:type="dxa"/>
        </w:trPr>
        <w:tc>
          <w:tcPr>
            <w:tcW w:w="1242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0412FF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Cognoms:</w:t>
            </w:r>
          </w:p>
        </w:tc>
        <w:sdt>
          <w:sdtPr>
            <w:rPr>
              <w:sz w:val="21"/>
              <w:szCs w:val="21"/>
              <w:lang w:val="ca-ES"/>
            </w:rPr>
            <w:alias w:val="Cognom:"/>
            <w:tag w:val="Cognom"/>
            <w:id w:val="-267230769"/>
            <w:lock w:val="sdtLocked"/>
            <w:placeholder>
              <w:docPart w:val="AC073A038C2744F8A6C381F5C191BE3C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EC4E08" w:rsidP="00224281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9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0"/>
                <w:szCs w:val="20"/>
                <w:lang w:val="ca-ES"/>
              </w:rPr>
              <w:t>Nom:</w:t>
            </w:r>
          </w:p>
        </w:tc>
        <w:sdt>
          <w:sdtPr>
            <w:rPr>
              <w:sz w:val="21"/>
              <w:szCs w:val="21"/>
              <w:lang w:val="ca-ES"/>
            </w:rPr>
            <w:alias w:val="Nom:"/>
            <w:tag w:val="Nom"/>
            <w:id w:val="-643194017"/>
            <w:placeholder>
              <w:docPart w:val="4092702BE10E4F4A9A19CF9652F0B1E9"/>
            </w:placeholder>
            <w:showingPlcHdr/>
            <w:text/>
          </w:sdtPr>
          <w:sdtEndPr/>
          <w:sdtContent>
            <w:tc>
              <w:tcPr>
                <w:tcW w:w="4685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5F3DB1" w:rsidP="00224281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EC4E08">
        <w:trPr>
          <w:gridAfter w:val="1"/>
          <w:wAfter w:w="65" w:type="dxa"/>
        </w:trPr>
        <w:tc>
          <w:tcPr>
            <w:tcW w:w="12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0412FF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NIF/NIE:</w:t>
            </w:r>
          </w:p>
        </w:tc>
        <w:sdt>
          <w:sdtPr>
            <w:rPr>
              <w:sz w:val="21"/>
              <w:szCs w:val="21"/>
              <w:lang w:val="ca-ES"/>
            </w:rPr>
            <w:alias w:val="NIF/NIE"/>
            <w:tag w:val="NIF/NIE"/>
            <w:id w:val="2022509714"/>
            <w:placeholder>
              <w:docPart w:val="88F7B74A6DBD42F8969DC70035C51B52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5F3DB1" w:rsidP="00224281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0"/>
                <w:szCs w:val="20"/>
                <w:lang w:val="ca-ES"/>
              </w:rPr>
              <w:t>adreça:</w:t>
            </w:r>
          </w:p>
        </w:tc>
        <w:sdt>
          <w:sdtPr>
            <w:rPr>
              <w:sz w:val="20"/>
              <w:szCs w:val="20"/>
              <w:lang w:val="ca-ES"/>
            </w:rPr>
            <w:alias w:val="Adreça:"/>
            <w:tag w:val="Adreça"/>
            <w:id w:val="-1447539083"/>
            <w:placeholder>
              <w:docPart w:val="A220BCB8377344DCAAD6E8F0E4FC251F"/>
            </w:placeholder>
            <w:showingPlcHdr/>
            <w:text/>
          </w:sdtPr>
          <w:sdtEndPr/>
          <w:sdtContent>
            <w:tc>
              <w:tcPr>
                <w:tcW w:w="4685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5F3DB1" w:rsidRDefault="005F3DB1" w:rsidP="00224281">
                <w:pPr>
                  <w:rPr>
                    <w:sz w:val="20"/>
                    <w:szCs w:val="20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EC4E08">
        <w:trPr>
          <w:gridAfter w:val="1"/>
          <w:wAfter w:w="65" w:type="dxa"/>
        </w:trPr>
        <w:tc>
          <w:tcPr>
            <w:tcW w:w="12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224281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Codi Postal:</w:t>
            </w:r>
          </w:p>
        </w:tc>
        <w:sdt>
          <w:sdtPr>
            <w:rPr>
              <w:sz w:val="21"/>
              <w:szCs w:val="21"/>
              <w:lang w:val="ca-ES"/>
            </w:rPr>
            <w:alias w:val="Codi Postal:"/>
            <w:tag w:val="Codi Postal"/>
            <w:id w:val="-1636786012"/>
            <w:placeholder>
              <w:docPart w:val="989F801B14F94BE6BAFCFAA4BE800044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5F3DB1" w:rsidP="00224281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Localitat:</w:t>
            </w:r>
          </w:p>
        </w:tc>
        <w:sdt>
          <w:sdtPr>
            <w:rPr>
              <w:sz w:val="21"/>
              <w:szCs w:val="21"/>
              <w:lang w:val="ca-ES"/>
            </w:rPr>
            <w:alias w:val="Localitat:"/>
            <w:tag w:val="Localitat"/>
            <w:id w:val="-1155221394"/>
            <w:placeholder>
              <w:docPart w:val="F1097C3AE8B74261B3D14C49BDE387A1"/>
            </w:placeholder>
            <w:showingPlcHdr/>
            <w:text/>
          </w:sdtPr>
          <w:sdtEndPr/>
          <w:sdtContent>
            <w:tc>
              <w:tcPr>
                <w:tcW w:w="4685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5F3DB1" w:rsidP="00224281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EC4E08">
        <w:trPr>
          <w:gridAfter w:val="1"/>
          <w:wAfter w:w="65" w:type="dxa"/>
        </w:trPr>
        <w:tc>
          <w:tcPr>
            <w:tcW w:w="12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224281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Telèfon</w:t>
            </w:r>
            <w:r w:rsidR="006C31A4">
              <w:rPr>
                <w:sz w:val="21"/>
                <w:szCs w:val="21"/>
                <w:lang w:val="ca-ES"/>
              </w:rPr>
              <w:t>:</w:t>
            </w:r>
          </w:p>
        </w:tc>
        <w:sdt>
          <w:sdtPr>
            <w:rPr>
              <w:sz w:val="21"/>
              <w:szCs w:val="21"/>
              <w:lang w:val="ca-ES"/>
            </w:rPr>
            <w:alias w:val="Telèfon:"/>
            <w:tag w:val="Telèfon"/>
            <w:id w:val="-1457329390"/>
            <w:placeholder>
              <w:docPart w:val="D667B9AEA3E2456998DFE2EECA629A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5F3DB1" w:rsidP="00224281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e-mail::</w:t>
            </w:r>
          </w:p>
        </w:tc>
        <w:sdt>
          <w:sdtPr>
            <w:rPr>
              <w:sz w:val="21"/>
              <w:szCs w:val="21"/>
              <w:lang w:val="ca-ES"/>
            </w:rPr>
            <w:alias w:val="e-mail:"/>
            <w:tag w:val="e-mail"/>
            <w:id w:val="-49997459"/>
            <w:placeholder>
              <w:docPart w:val="F310F13D63C5492DA56E36703081381B"/>
            </w:placeholder>
            <w:showingPlcHdr/>
            <w:text/>
          </w:sdtPr>
          <w:sdtEndPr/>
          <w:sdtContent>
            <w:tc>
              <w:tcPr>
                <w:tcW w:w="4685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5F3DB1" w:rsidP="00224281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C4E08" w:rsidRPr="00FB64B3" w:rsidTr="0074020B">
        <w:trPr>
          <w:gridAfter w:val="1"/>
          <w:wAfter w:w="65" w:type="dxa"/>
        </w:trPr>
        <w:tc>
          <w:tcPr>
            <w:tcW w:w="12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EC4E08" w:rsidRPr="00FB64B3" w:rsidRDefault="00EC4E08" w:rsidP="00224281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 xml:space="preserve">Titulació: </w:t>
            </w:r>
          </w:p>
        </w:tc>
        <w:sdt>
          <w:sdtPr>
            <w:rPr>
              <w:sz w:val="21"/>
              <w:szCs w:val="21"/>
              <w:lang w:val="ca-ES"/>
            </w:rPr>
            <w:alias w:val="Titulació"/>
            <w:tag w:val="Titulació"/>
            <w:id w:val="2031604515"/>
            <w:placeholder>
              <w:docPart w:val="30A7A4812DEC4A8791ED3788FF47B434"/>
            </w:placeholder>
            <w:showingPlcHdr/>
            <w:comboBox>
              <w:listItem w:displayText="Grau en Enginyeria Biomèdica" w:value="Grau en Enginyeria Biomèdica"/>
              <w:listItem w:displayText="Grau en Enginyeria de l'Energia" w:value="Grau en Enginyeria de l'Energia"/>
              <w:listItem w:displayText="Grau en Enginyeria Elèctrica" w:value="Grau en Enginyeria Elèctrica"/>
              <w:listItem w:displayText="Grau en Enginyeria Electrònica Industrial i Automàtica" w:value="Grau en Enginyeria Electrònica Industrial i Automàtica"/>
              <w:listItem w:displayText="Grau en Enginyeria Mecànica" w:value="Grau en Enginyeria Mecànica"/>
              <w:listItem w:displayText="Grau en Enginyeria Química" w:value="Grau en Enginyeria Química"/>
              <w:listItem w:displayText="Màster universitari en Enginyeria de l'Energia" w:value="Màster universitari en Enginyeria de l'Energia"/>
              <w:listItem w:displayText="Enginyeria Tècnica Industrial. Especialitat en Electricitat" w:value="Enginyeria Tècnica Industrial. Especialitat en Electricitat"/>
              <w:listItem w:displayText="Enginyeria Tècnica Industrial. Especialitat en Electrònica Industrial" w:value="Enginyeria Tècnica Industrial. Especialitat en Electrònica Industrial"/>
              <w:listItem w:displayText="Enginyeria Tècnica Industrial. Especialitat en Mecànica" w:value="Enginyeria Tècnica Industrial. Especialitat en Mecànica"/>
              <w:listItem w:displayText="Enginyeria Tècnica Industrial. Especialitat en Química" w:value="Enginyeria Tècnica Industrial. Especialitat en Química"/>
            </w:comboBox>
          </w:sdtPr>
          <w:sdtEndPr/>
          <w:sdtContent>
            <w:tc>
              <w:tcPr>
                <w:tcW w:w="2977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C4E08" w:rsidRPr="00FB64B3" w:rsidRDefault="00EC4E08" w:rsidP="00224281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568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EC4E08" w:rsidRPr="00FB64B3" w:rsidRDefault="00EC4E08" w:rsidP="00224281">
            <w:pPr>
              <w:rPr>
                <w:sz w:val="21"/>
                <w:szCs w:val="21"/>
                <w:lang w:val="ca-ES"/>
              </w:rPr>
            </w:pPr>
          </w:p>
        </w:tc>
      </w:tr>
    </w:tbl>
    <w:p w:rsidR="000412FF" w:rsidRPr="00FB64B3" w:rsidRDefault="000412FF" w:rsidP="00224281">
      <w:pPr>
        <w:spacing w:after="0"/>
        <w:rPr>
          <w:sz w:val="20"/>
          <w:szCs w:val="20"/>
          <w:lang w:val="ca-ES"/>
        </w:rPr>
      </w:pPr>
    </w:p>
    <w:tbl>
      <w:tblPr>
        <w:tblStyle w:val="Tablaconcuadrcula"/>
        <w:tblW w:w="9886" w:type="dxa"/>
        <w:tblLook w:val="04A0" w:firstRow="1" w:lastRow="0" w:firstColumn="1" w:lastColumn="0" w:noHBand="0" w:noVBand="1"/>
      </w:tblPr>
      <w:tblGrid>
        <w:gridCol w:w="1242"/>
        <w:gridCol w:w="2977"/>
        <w:gridCol w:w="999"/>
        <w:gridCol w:w="4668"/>
      </w:tblGrid>
      <w:tr w:rsidR="000E6474" w:rsidRPr="00FB64B3" w:rsidTr="00893EFF">
        <w:tc>
          <w:tcPr>
            <w:tcW w:w="9886" w:type="dxa"/>
            <w:gridSpan w:val="4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E6474" w:rsidRPr="00FB64B3" w:rsidRDefault="000E6474" w:rsidP="000E6474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Dades del representant (si s’escau)</w:t>
            </w:r>
          </w:p>
        </w:tc>
      </w:tr>
      <w:tr w:rsidR="000E6474" w:rsidRPr="00FB64B3" w:rsidTr="00893EFF">
        <w:tc>
          <w:tcPr>
            <w:tcW w:w="1242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9154B8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Cognoms:</w:t>
            </w:r>
          </w:p>
        </w:tc>
        <w:sdt>
          <w:sdtPr>
            <w:rPr>
              <w:sz w:val="21"/>
              <w:szCs w:val="21"/>
              <w:lang w:val="ca-ES"/>
            </w:rPr>
            <w:alias w:val="Cognom:"/>
            <w:tag w:val="Cognom"/>
            <w:id w:val="1167290643"/>
            <w:placeholder>
              <w:docPart w:val="3917CF18C675465EA3D90C63D86892D5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5F3DB1" w:rsidP="009154B8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9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5F3DB1">
            <w:pPr>
              <w:ind w:left="-108" w:firstLine="108"/>
              <w:rPr>
                <w:sz w:val="21"/>
                <w:szCs w:val="21"/>
                <w:lang w:val="ca-ES"/>
              </w:rPr>
            </w:pPr>
            <w:r w:rsidRPr="00FB64B3">
              <w:rPr>
                <w:sz w:val="20"/>
                <w:szCs w:val="20"/>
                <w:lang w:val="ca-ES"/>
              </w:rPr>
              <w:t>Nom:</w:t>
            </w:r>
          </w:p>
        </w:tc>
        <w:sdt>
          <w:sdtPr>
            <w:rPr>
              <w:sz w:val="21"/>
              <w:szCs w:val="21"/>
              <w:lang w:val="ca-ES"/>
            </w:rPr>
            <w:alias w:val="Nom:"/>
            <w:tag w:val="Nom"/>
            <w:id w:val="444503738"/>
            <w:placeholder>
              <w:docPart w:val="98802CE81E844CF090AEEC943A753E28"/>
            </w:placeholder>
            <w:showingPlcHdr/>
            <w:text/>
          </w:sdtPr>
          <w:sdtEndPr/>
          <w:sdtContent>
            <w:tc>
              <w:tcPr>
                <w:tcW w:w="4668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5F3DB1" w:rsidP="009154B8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E6474" w:rsidRPr="00FB64B3" w:rsidTr="00893EFF">
        <w:tc>
          <w:tcPr>
            <w:tcW w:w="12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9154B8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NIF/NIE:</w:t>
            </w:r>
          </w:p>
        </w:tc>
        <w:sdt>
          <w:sdtPr>
            <w:rPr>
              <w:sz w:val="21"/>
              <w:szCs w:val="21"/>
              <w:lang w:val="ca-ES"/>
            </w:rPr>
            <w:alias w:val="NIF/NIE"/>
            <w:tag w:val="NIF/NIE"/>
            <w:id w:val="767421182"/>
            <w:placeholder>
              <w:docPart w:val="B754740A813D421D94159B5088E3A1C5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5F3DB1" w:rsidP="009154B8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5F3DB1">
            <w:pPr>
              <w:ind w:left="-108" w:firstLine="108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Telèfon</w:t>
            </w:r>
            <w:r w:rsidRPr="00FB64B3">
              <w:rPr>
                <w:sz w:val="20"/>
                <w:szCs w:val="20"/>
                <w:lang w:val="ca-ES"/>
              </w:rPr>
              <w:t>:</w:t>
            </w:r>
          </w:p>
        </w:tc>
        <w:sdt>
          <w:sdtPr>
            <w:rPr>
              <w:sz w:val="21"/>
              <w:szCs w:val="21"/>
              <w:lang w:val="ca-ES"/>
            </w:rPr>
            <w:alias w:val="Telèfon:"/>
            <w:tag w:val="Telèfon"/>
            <w:id w:val="654346713"/>
            <w:placeholder>
              <w:docPart w:val="8E6193DB63EA4EFE8B11FA2E24D41C68"/>
            </w:placeholder>
            <w:showingPlcHdr/>
            <w:text/>
          </w:sdtPr>
          <w:sdtEndPr/>
          <w:sdtContent>
            <w:tc>
              <w:tcPr>
                <w:tcW w:w="466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5F3DB1" w:rsidP="009154B8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DD51A8" w:rsidRPr="00FB64B3" w:rsidRDefault="00DD51A8" w:rsidP="00DD51A8">
      <w:pPr>
        <w:spacing w:after="0"/>
        <w:rPr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DD51A8" w:rsidRPr="00FB64B3" w:rsidTr="009154B8">
        <w:tc>
          <w:tcPr>
            <w:tcW w:w="9886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DD51A8" w:rsidRPr="00FB64B3" w:rsidRDefault="00DD51A8" w:rsidP="009154B8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Exposició de fets i motius</w:t>
            </w:r>
          </w:p>
        </w:tc>
      </w:tr>
    </w:tbl>
    <w:p w:rsidR="000412FF" w:rsidRPr="00FB64B3" w:rsidRDefault="000412FF" w:rsidP="00224281">
      <w:pPr>
        <w:spacing w:after="0"/>
        <w:rPr>
          <w:sz w:val="10"/>
          <w:szCs w:val="10"/>
          <w:lang w:val="ca-ES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DD51A8" w:rsidRPr="00FB64B3" w:rsidTr="00DD51A8">
        <w:tc>
          <w:tcPr>
            <w:tcW w:w="9886" w:type="dxa"/>
          </w:tcPr>
          <w:sdt>
            <w:sdtPr>
              <w:rPr>
                <w:sz w:val="21"/>
                <w:szCs w:val="21"/>
                <w:lang w:val="ca-ES"/>
              </w:rPr>
              <w:alias w:val="Exposició de fets i motius:"/>
              <w:tag w:val="Exposició de fets i motius"/>
              <w:id w:val="711082817"/>
              <w:placeholder>
                <w:docPart w:val="A0268AFF16894D1080BD3574F25E20BE"/>
              </w:placeholder>
              <w:showingPlcHdr/>
              <w:text/>
            </w:sdtPr>
            <w:sdtEndPr/>
            <w:sdtContent>
              <w:p w:rsidR="00DD51A8" w:rsidRPr="00FB64B3" w:rsidRDefault="005F3DB1" w:rsidP="009154B8">
                <w:pPr>
                  <w:rPr>
                    <w:sz w:val="21"/>
                    <w:szCs w:val="21"/>
                    <w:lang w:val="ca-ES"/>
                  </w:rPr>
                </w:pPr>
                <w:r w:rsidRPr="00A54250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DD51A8" w:rsidRPr="00FB64B3" w:rsidRDefault="00DD51A8" w:rsidP="009154B8">
            <w:pPr>
              <w:rPr>
                <w:sz w:val="21"/>
                <w:szCs w:val="21"/>
                <w:lang w:val="ca-ES"/>
              </w:rPr>
            </w:pPr>
          </w:p>
          <w:p w:rsidR="00DD51A8" w:rsidRPr="00FB64B3" w:rsidRDefault="00DD51A8" w:rsidP="009154B8">
            <w:pPr>
              <w:rPr>
                <w:sz w:val="21"/>
                <w:szCs w:val="21"/>
                <w:lang w:val="ca-ES"/>
              </w:rPr>
            </w:pPr>
          </w:p>
          <w:p w:rsidR="00DD51A8" w:rsidRPr="00FB64B3" w:rsidRDefault="00DD51A8" w:rsidP="009154B8">
            <w:pPr>
              <w:rPr>
                <w:sz w:val="21"/>
                <w:szCs w:val="21"/>
                <w:lang w:val="ca-ES"/>
              </w:rPr>
            </w:pPr>
          </w:p>
          <w:p w:rsidR="00DD51A8" w:rsidRPr="00FB64B3" w:rsidRDefault="00DD51A8" w:rsidP="009154B8">
            <w:pPr>
              <w:rPr>
                <w:sz w:val="21"/>
                <w:szCs w:val="21"/>
                <w:lang w:val="ca-ES"/>
              </w:rPr>
            </w:pPr>
          </w:p>
          <w:p w:rsidR="00DD51A8" w:rsidRPr="00FB64B3" w:rsidRDefault="00DD51A8" w:rsidP="009154B8">
            <w:pPr>
              <w:rPr>
                <w:sz w:val="21"/>
                <w:szCs w:val="21"/>
                <w:lang w:val="ca-ES"/>
              </w:rPr>
            </w:pPr>
          </w:p>
          <w:p w:rsidR="00DD51A8" w:rsidRPr="00FB64B3" w:rsidRDefault="00DD51A8" w:rsidP="009154B8">
            <w:pPr>
              <w:rPr>
                <w:sz w:val="21"/>
                <w:szCs w:val="21"/>
                <w:lang w:val="ca-ES"/>
              </w:rPr>
            </w:pPr>
          </w:p>
          <w:p w:rsidR="00DD51A8" w:rsidRPr="00FB64B3" w:rsidRDefault="00DD51A8" w:rsidP="009154B8">
            <w:pPr>
              <w:rPr>
                <w:sz w:val="21"/>
                <w:szCs w:val="21"/>
                <w:lang w:val="ca-ES"/>
              </w:rPr>
            </w:pPr>
          </w:p>
          <w:p w:rsidR="00DD51A8" w:rsidRPr="00FB64B3" w:rsidRDefault="00DD51A8" w:rsidP="009154B8">
            <w:pPr>
              <w:rPr>
                <w:sz w:val="21"/>
                <w:szCs w:val="21"/>
                <w:lang w:val="ca-ES"/>
              </w:rPr>
            </w:pPr>
          </w:p>
          <w:p w:rsidR="00DD51A8" w:rsidRPr="00FB64B3" w:rsidRDefault="00DD51A8" w:rsidP="009154B8">
            <w:pPr>
              <w:rPr>
                <w:sz w:val="21"/>
                <w:szCs w:val="21"/>
                <w:lang w:val="ca-ES"/>
              </w:rPr>
            </w:pPr>
          </w:p>
          <w:p w:rsidR="00DD51A8" w:rsidRPr="00FB64B3" w:rsidRDefault="00DD51A8" w:rsidP="009154B8">
            <w:pPr>
              <w:rPr>
                <w:sz w:val="21"/>
                <w:szCs w:val="21"/>
                <w:lang w:val="ca-ES"/>
              </w:rPr>
            </w:pPr>
          </w:p>
        </w:tc>
      </w:tr>
    </w:tbl>
    <w:p w:rsidR="00DD51A8" w:rsidRPr="00FB64B3" w:rsidRDefault="00DD51A8" w:rsidP="00224281">
      <w:pPr>
        <w:spacing w:after="0"/>
        <w:rPr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542975" w:rsidRPr="00FB64B3" w:rsidTr="009154B8">
        <w:tc>
          <w:tcPr>
            <w:tcW w:w="9886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542975" w:rsidRPr="00FB64B3" w:rsidRDefault="00542975" w:rsidP="009154B8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Documents que acompanya</w:t>
            </w:r>
          </w:p>
        </w:tc>
      </w:tr>
    </w:tbl>
    <w:p w:rsidR="00542975" w:rsidRPr="00FB64B3" w:rsidRDefault="00542975" w:rsidP="00542975">
      <w:pPr>
        <w:spacing w:after="0"/>
        <w:rPr>
          <w:sz w:val="10"/>
          <w:szCs w:val="10"/>
          <w:lang w:val="ca-ES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542975" w:rsidRPr="00FB64B3" w:rsidTr="009154B8">
        <w:tc>
          <w:tcPr>
            <w:tcW w:w="9886" w:type="dxa"/>
          </w:tcPr>
          <w:sdt>
            <w:sdtPr>
              <w:rPr>
                <w:sz w:val="21"/>
                <w:szCs w:val="21"/>
                <w:lang w:val="ca-ES"/>
              </w:rPr>
              <w:alias w:val="Documents que acompanya:"/>
              <w:tag w:val="Documents que acompanya"/>
              <w:id w:val="-1190833701"/>
              <w:placeholder>
                <w:docPart w:val="EFD472ABFD7A4A8C949E9E4372BFDCF3"/>
              </w:placeholder>
              <w:showingPlcHdr/>
              <w:text/>
            </w:sdtPr>
            <w:sdtEndPr/>
            <w:sdtContent>
              <w:p w:rsidR="00542975" w:rsidRPr="00FB64B3" w:rsidRDefault="005F3DB1" w:rsidP="009154B8">
                <w:pPr>
                  <w:rPr>
                    <w:sz w:val="21"/>
                    <w:szCs w:val="21"/>
                    <w:lang w:val="ca-ES"/>
                  </w:rPr>
                </w:pPr>
                <w:r w:rsidRPr="00A54250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542975" w:rsidRPr="00FB64B3" w:rsidRDefault="00542975" w:rsidP="009154B8">
            <w:pPr>
              <w:rPr>
                <w:sz w:val="21"/>
                <w:szCs w:val="21"/>
                <w:lang w:val="ca-ES"/>
              </w:rPr>
            </w:pPr>
          </w:p>
          <w:p w:rsidR="00542975" w:rsidRPr="00FB64B3" w:rsidRDefault="00542975" w:rsidP="009154B8">
            <w:pPr>
              <w:rPr>
                <w:sz w:val="21"/>
                <w:szCs w:val="21"/>
                <w:lang w:val="ca-ES"/>
              </w:rPr>
            </w:pPr>
          </w:p>
        </w:tc>
      </w:tr>
    </w:tbl>
    <w:p w:rsidR="00542975" w:rsidRPr="00FB64B3" w:rsidRDefault="00542975" w:rsidP="00542975">
      <w:pPr>
        <w:spacing w:after="0"/>
        <w:rPr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542975" w:rsidRPr="00FB64B3" w:rsidTr="009154B8">
        <w:tc>
          <w:tcPr>
            <w:tcW w:w="9886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542975" w:rsidRPr="00FB64B3" w:rsidRDefault="00542975" w:rsidP="009154B8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Sol·licitud que formula</w:t>
            </w:r>
          </w:p>
        </w:tc>
      </w:tr>
    </w:tbl>
    <w:p w:rsidR="00542975" w:rsidRPr="00FB64B3" w:rsidRDefault="00542975" w:rsidP="00542975">
      <w:pPr>
        <w:spacing w:after="0"/>
        <w:rPr>
          <w:sz w:val="10"/>
          <w:szCs w:val="10"/>
          <w:lang w:val="ca-ES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542975" w:rsidRPr="00FB64B3" w:rsidTr="009154B8">
        <w:tc>
          <w:tcPr>
            <w:tcW w:w="9886" w:type="dxa"/>
          </w:tcPr>
          <w:sdt>
            <w:sdtPr>
              <w:rPr>
                <w:sz w:val="21"/>
                <w:szCs w:val="21"/>
                <w:lang w:val="ca-ES"/>
              </w:rPr>
              <w:alias w:val="Sol·licitud que formula"/>
              <w:tag w:val="Sol·licitud que formula"/>
              <w:id w:val="879130446"/>
              <w:placeholder>
                <w:docPart w:val="280202D2455F4A55BC7F7A6F0A71DA61"/>
              </w:placeholder>
              <w:showingPlcHdr/>
              <w:text/>
            </w:sdtPr>
            <w:sdtEndPr/>
            <w:sdtContent>
              <w:p w:rsidR="00542975" w:rsidRPr="00FB64B3" w:rsidRDefault="005F3DB1" w:rsidP="009154B8">
                <w:pPr>
                  <w:rPr>
                    <w:sz w:val="21"/>
                    <w:szCs w:val="21"/>
                    <w:lang w:val="ca-ES"/>
                  </w:rPr>
                </w:pPr>
                <w:r w:rsidRPr="00A54250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542975" w:rsidRPr="00FB64B3" w:rsidRDefault="00542975" w:rsidP="009154B8">
            <w:pPr>
              <w:rPr>
                <w:sz w:val="21"/>
                <w:szCs w:val="21"/>
                <w:lang w:val="ca-ES"/>
              </w:rPr>
            </w:pPr>
          </w:p>
          <w:p w:rsidR="00542975" w:rsidRPr="00FB64B3" w:rsidRDefault="00542975" w:rsidP="009154B8">
            <w:pPr>
              <w:rPr>
                <w:sz w:val="21"/>
                <w:szCs w:val="21"/>
                <w:lang w:val="ca-ES"/>
              </w:rPr>
            </w:pPr>
          </w:p>
          <w:p w:rsidR="00542975" w:rsidRPr="00FB64B3" w:rsidRDefault="00542975" w:rsidP="009154B8">
            <w:pPr>
              <w:rPr>
                <w:sz w:val="21"/>
                <w:szCs w:val="21"/>
                <w:lang w:val="ca-ES"/>
              </w:rPr>
            </w:pPr>
          </w:p>
          <w:p w:rsidR="00542975" w:rsidRPr="00FB64B3" w:rsidRDefault="00542975" w:rsidP="009154B8">
            <w:pPr>
              <w:rPr>
                <w:sz w:val="21"/>
                <w:szCs w:val="21"/>
                <w:lang w:val="ca-ES"/>
              </w:rPr>
            </w:pPr>
          </w:p>
          <w:p w:rsidR="00542975" w:rsidRPr="00FB64B3" w:rsidRDefault="00542975" w:rsidP="009154B8">
            <w:pPr>
              <w:rPr>
                <w:sz w:val="21"/>
                <w:szCs w:val="21"/>
                <w:lang w:val="ca-ES"/>
              </w:rPr>
            </w:pPr>
          </w:p>
        </w:tc>
      </w:tr>
    </w:tbl>
    <w:p w:rsidR="00542975" w:rsidRPr="00FB64B3" w:rsidRDefault="00FB64B3" w:rsidP="00542975">
      <w:pPr>
        <w:spacing w:after="0"/>
        <w:rPr>
          <w:sz w:val="20"/>
          <w:szCs w:val="20"/>
          <w:lang w:val="ca-ES"/>
        </w:rPr>
      </w:pPr>
      <w:r>
        <w:rPr>
          <w:sz w:val="21"/>
          <w:szCs w:val="21"/>
          <w:lang w:val="ca-ES"/>
        </w:rPr>
        <w:t xml:space="preserve">Signatura </w:t>
      </w:r>
    </w:p>
    <w:p w:rsidR="00FB64B3" w:rsidRDefault="00FB64B3" w:rsidP="00FB64B3">
      <w:pPr>
        <w:spacing w:after="0"/>
        <w:rPr>
          <w:sz w:val="20"/>
          <w:szCs w:val="20"/>
          <w:lang w:val="ca-ES"/>
        </w:rPr>
      </w:pPr>
    </w:p>
    <w:p w:rsidR="00FB64B3" w:rsidRDefault="00FB64B3" w:rsidP="00FB64B3">
      <w:pPr>
        <w:spacing w:after="0"/>
        <w:rPr>
          <w:sz w:val="20"/>
          <w:szCs w:val="20"/>
          <w:lang w:val="ca-ES"/>
        </w:rPr>
      </w:pPr>
    </w:p>
    <w:p w:rsidR="00FB64B3" w:rsidRDefault="00FB64B3" w:rsidP="00FB64B3">
      <w:pPr>
        <w:spacing w:after="0"/>
        <w:rPr>
          <w:sz w:val="20"/>
          <w:szCs w:val="20"/>
          <w:lang w:val="ca-ES"/>
        </w:rPr>
      </w:pPr>
    </w:p>
    <w:p w:rsidR="00FB64B3" w:rsidRPr="00FB64B3" w:rsidRDefault="00304917" w:rsidP="00FB64B3">
      <w:pPr>
        <w:spacing w:after="0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Barcelona</w:t>
      </w:r>
      <w:r w:rsidR="00A26CB6">
        <w:rPr>
          <w:sz w:val="20"/>
          <w:szCs w:val="20"/>
          <w:lang w:val="ca-ES"/>
        </w:rPr>
        <w:t xml:space="preserve">, </w:t>
      </w:r>
      <w:sdt>
        <w:sdtPr>
          <w:rPr>
            <w:sz w:val="21"/>
            <w:szCs w:val="21"/>
            <w:lang w:val="ca-ES"/>
          </w:rPr>
          <w:alias w:val="Data"/>
          <w:tag w:val="Data"/>
          <w:id w:val="789865048"/>
          <w:placeholder>
            <w:docPart w:val="EC42CDD4E9D1471C83C73FFDA53DB93C"/>
          </w:placeholder>
          <w:showingPlcHdr/>
          <w:date>
            <w:dateFormat w:val="dddd, d' / 'MMMM' / 'yyyy"/>
            <w:lid w:val="ca-ES"/>
            <w:storeMappedDataAs w:val="dateTime"/>
            <w:calendar w:val="gregorian"/>
          </w:date>
        </w:sdtPr>
        <w:sdtContent>
          <w:r w:rsidR="00A26CB6" w:rsidRPr="00EC4E08">
            <w:rPr>
              <w:rStyle w:val="Textodelmarcadordeposicin"/>
              <w:sz w:val="20"/>
              <w:szCs w:val="20"/>
            </w:rPr>
            <w:t>Haga clic aquí para escribir una fecha.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FB64B3" w:rsidRPr="00FB64B3" w:rsidTr="009154B8">
        <w:tc>
          <w:tcPr>
            <w:tcW w:w="9886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FB64B3" w:rsidRPr="00FB64B3" w:rsidRDefault="00FB64B3" w:rsidP="00733529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La Direcció de L’E</w:t>
            </w:r>
            <w:r w:rsidR="00733529">
              <w:rPr>
                <w:b/>
                <w:color w:val="0070C0"/>
                <w:sz w:val="24"/>
                <w:szCs w:val="24"/>
                <w:lang w:val="ca-ES"/>
              </w:rPr>
              <w:t>EBE</w:t>
            </w: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 xml:space="preserve"> resol:</w:t>
            </w:r>
          </w:p>
        </w:tc>
      </w:tr>
    </w:tbl>
    <w:p w:rsidR="00FB64B3" w:rsidRPr="00FB64B3" w:rsidRDefault="00FB64B3" w:rsidP="00FB64B3">
      <w:pPr>
        <w:spacing w:after="0"/>
        <w:rPr>
          <w:sz w:val="10"/>
          <w:szCs w:val="10"/>
          <w:lang w:val="ca-ES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2"/>
        <w:gridCol w:w="4678"/>
        <w:gridCol w:w="425"/>
        <w:gridCol w:w="4391"/>
      </w:tblGrid>
      <w:tr w:rsidR="00DE120B" w:rsidRPr="00FB64B3" w:rsidTr="00DE120B">
        <w:tc>
          <w:tcPr>
            <w:tcW w:w="39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DE120B" w:rsidRPr="00FB64B3" w:rsidRDefault="00DE120B" w:rsidP="009154B8">
            <w:pPr>
              <w:rPr>
                <w:sz w:val="21"/>
                <w:szCs w:val="21"/>
                <w:lang w:val="ca-ES"/>
              </w:rPr>
            </w:pPr>
          </w:p>
        </w:tc>
        <w:tc>
          <w:tcPr>
            <w:tcW w:w="4678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DE120B" w:rsidRDefault="00DE120B" w:rsidP="009154B8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Autoritza</w:t>
            </w:r>
          </w:p>
        </w:tc>
        <w:tc>
          <w:tcPr>
            <w:tcW w:w="42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DE120B" w:rsidRPr="00FB64B3" w:rsidRDefault="00DE120B" w:rsidP="009154B8">
            <w:pPr>
              <w:rPr>
                <w:sz w:val="21"/>
                <w:szCs w:val="21"/>
                <w:lang w:val="ca-ES"/>
              </w:rPr>
            </w:pPr>
          </w:p>
        </w:tc>
        <w:tc>
          <w:tcPr>
            <w:tcW w:w="4391" w:type="dxa"/>
            <w:tcBorders>
              <w:left w:val="single" w:sz="12" w:space="0" w:color="A6A6A6" w:themeColor="background1" w:themeShade="A6"/>
            </w:tcBorders>
          </w:tcPr>
          <w:p w:rsidR="00DE120B" w:rsidRPr="00FB64B3" w:rsidRDefault="00DE120B" w:rsidP="009154B8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Desestima</w:t>
            </w:r>
          </w:p>
        </w:tc>
      </w:tr>
    </w:tbl>
    <w:p w:rsidR="00CB3ED6" w:rsidRPr="00FB64B3" w:rsidRDefault="00FB64B3" w:rsidP="00542975">
      <w:pPr>
        <w:spacing w:after="0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 xml:space="preserve">SR. DIRECTOR DE L’ESCOLA </w:t>
      </w:r>
      <w:r w:rsidR="00733529">
        <w:rPr>
          <w:sz w:val="20"/>
          <w:szCs w:val="20"/>
          <w:lang w:val="ca-ES"/>
        </w:rPr>
        <w:t>D’ENGINYERIA DE BARCELONA EST.</w:t>
      </w:r>
    </w:p>
    <w:sectPr w:rsidR="00CB3ED6" w:rsidRPr="00FB64B3" w:rsidSect="008011BC">
      <w:headerReference w:type="default" r:id="rId7"/>
      <w:pgSz w:w="11906" w:h="16838" w:code="9"/>
      <w:pgMar w:top="1440" w:right="1077" w:bottom="1304" w:left="1077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416" w:rsidRDefault="00A52416" w:rsidP="00F40226">
      <w:pPr>
        <w:spacing w:after="0" w:line="240" w:lineRule="auto"/>
      </w:pPr>
      <w:r>
        <w:separator/>
      </w:r>
    </w:p>
  </w:endnote>
  <w:endnote w:type="continuationSeparator" w:id="0">
    <w:p w:rsidR="00A52416" w:rsidRDefault="00A52416" w:rsidP="00F4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416" w:rsidRDefault="00A52416" w:rsidP="00F40226">
      <w:pPr>
        <w:spacing w:after="0" w:line="240" w:lineRule="auto"/>
      </w:pPr>
      <w:r>
        <w:separator/>
      </w:r>
    </w:p>
  </w:footnote>
  <w:footnote w:type="continuationSeparator" w:id="0">
    <w:p w:rsidR="00A52416" w:rsidRDefault="00A52416" w:rsidP="00F4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74" w:rsidRDefault="00F40226" w:rsidP="000E6474">
    <w:pPr>
      <w:pStyle w:val="Encabezado"/>
      <w:tabs>
        <w:tab w:val="clear" w:pos="4252"/>
        <w:tab w:val="clear" w:pos="8504"/>
        <w:tab w:val="left" w:pos="284"/>
      </w:tabs>
      <w:spacing w:after="120"/>
      <w:ind w:left="-851" w:firstLine="851"/>
      <w:rPr>
        <w:rFonts w:cs="Arial"/>
        <w:b/>
        <w:sz w:val="26"/>
        <w:szCs w:val="26"/>
      </w:rPr>
    </w:pPr>
    <w:r>
      <w:rPr>
        <w:rFonts w:cs="Arial"/>
        <w:b/>
        <w:noProof/>
        <w:lang w:eastAsia="es-ES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2B21EE89" wp14:editId="4FC8C5DA">
              <wp:simplePos x="0" y="0"/>
              <wp:positionH relativeFrom="column">
                <wp:posOffset>4141369</wp:posOffset>
              </wp:positionH>
              <wp:positionV relativeFrom="paragraph">
                <wp:posOffset>-172775</wp:posOffset>
              </wp:positionV>
              <wp:extent cx="2092371" cy="1152938"/>
              <wp:effectExtent l="0" t="0" r="22225" b="28575"/>
              <wp:wrapNone/>
              <wp:docPr id="5" name="Lienz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>
                      <a:ln>
                        <a:solidFill>
                          <a:srgbClr val="0070C0"/>
                        </a:solidFill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B26A57" id="Lienzo 5" o:spid="_x0000_s1026" editas="canvas" style="position:absolute;margin-left:326.1pt;margin-top:-13.6pt;width:164.75pt;height:90.8pt;z-index:-251658240" coordsize="20923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923;height:11525;visibility:visible;mso-wrap-style:square" stroked="t" strokecolor="#0070c0">
                <v:fill o:detectmouseclick="t"/>
                <v:path o:connecttype="none"/>
              </v:shape>
            </v:group>
          </w:pict>
        </mc:Fallback>
      </mc:AlternateContent>
    </w:r>
    <w:r w:rsidRPr="00F40226">
      <w:rPr>
        <w:rFonts w:cs="Arial"/>
        <w:b/>
        <w:noProof/>
        <w:lang w:eastAsia="es-ES"/>
      </w:rPr>
      <w:drawing>
        <wp:inline distT="0" distB="0" distL="0" distR="0" wp14:anchorId="645B0BFE" wp14:editId="13E7FA46">
          <wp:extent cx="2200275" cy="58628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ETI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355" cy="588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b/>
      </w:rPr>
      <w:t xml:space="preserve"> </w:t>
    </w:r>
    <w:r w:rsidRPr="000E6474">
      <w:rPr>
        <w:rFonts w:cs="Arial"/>
        <w:b/>
        <w:sz w:val="26"/>
        <w:szCs w:val="26"/>
      </w:rPr>
      <w:tab/>
    </w:r>
  </w:p>
  <w:p w:rsidR="00F40226" w:rsidRPr="00F40226" w:rsidRDefault="00224281" w:rsidP="000E6474">
    <w:pPr>
      <w:pStyle w:val="Encabezado"/>
      <w:tabs>
        <w:tab w:val="clear" w:pos="4252"/>
        <w:tab w:val="clear" w:pos="8504"/>
        <w:tab w:val="left" w:pos="284"/>
      </w:tabs>
      <w:spacing w:after="120"/>
      <w:rPr>
        <w:rFonts w:cs="Arial"/>
        <w:b/>
      </w:rPr>
    </w:pPr>
    <w:r>
      <w:rPr>
        <w:rFonts w:cs="Arial"/>
        <w:b/>
        <w:color w:val="0070C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f4cI2U7mBA+at+TqIGSyyQwy1M7JVwrpg//nUkR1vMp0rc28VxwRO8elNC+wPuo/S8bxkC8cwwPFXbPezwBWw==" w:salt="Lk+femNHxZaAqAT33XasX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26"/>
    <w:rsid w:val="000412FF"/>
    <w:rsid w:val="000A05E6"/>
    <w:rsid w:val="000E6474"/>
    <w:rsid w:val="00221C45"/>
    <w:rsid w:val="00224281"/>
    <w:rsid w:val="00272CE2"/>
    <w:rsid w:val="00304917"/>
    <w:rsid w:val="00390E23"/>
    <w:rsid w:val="003B5D1D"/>
    <w:rsid w:val="004E6611"/>
    <w:rsid w:val="00542975"/>
    <w:rsid w:val="0054446D"/>
    <w:rsid w:val="005F3DB1"/>
    <w:rsid w:val="00633931"/>
    <w:rsid w:val="006C31A4"/>
    <w:rsid w:val="00733529"/>
    <w:rsid w:val="007850A4"/>
    <w:rsid w:val="007D3983"/>
    <w:rsid w:val="008011BC"/>
    <w:rsid w:val="00823D8F"/>
    <w:rsid w:val="00893EFF"/>
    <w:rsid w:val="00943457"/>
    <w:rsid w:val="009D4010"/>
    <w:rsid w:val="00A26CB6"/>
    <w:rsid w:val="00A52416"/>
    <w:rsid w:val="00C34600"/>
    <w:rsid w:val="00C517C1"/>
    <w:rsid w:val="00CB3ED6"/>
    <w:rsid w:val="00CD73F6"/>
    <w:rsid w:val="00DD51A8"/>
    <w:rsid w:val="00DE120B"/>
    <w:rsid w:val="00E7040C"/>
    <w:rsid w:val="00EC4E08"/>
    <w:rsid w:val="00F24C1A"/>
    <w:rsid w:val="00F40226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8A71C9-801E-45B9-B231-ED7B0225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2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40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226"/>
  </w:style>
  <w:style w:type="paragraph" w:styleId="Piedepgina">
    <w:name w:val="footer"/>
    <w:basedOn w:val="Normal"/>
    <w:link w:val="PiedepginaCar"/>
    <w:uiPriority w:val="99"/>
    <w:unhideWhenUsed/>
    <w:rsid w:val="00F40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226"/>
  </w:style>
  <w:style w:type="table" w:styleId="Tablaconcuadrcula">
    <w:name w:val="Table Grid"/>
    <w:basedOn w:val="Tablanormal"/>
    <w:uiPriority w:val="59"/>
    <w:rsid w:val="0022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C4E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A7A4812DEC4A8791ED3788FF47B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35000-DE4A-4325-9783-641FE0489FE0}"/>
      </w:docPartPr>
      <w:docPartBody>
        <w:p w:rsidR="00053404" w:rsidRDefault="00053404" w:rsidP="00053404">
          <w:pPr>
            <w:pStyle w:val="30A7A4812DEC4A8791ED3788FF47B4341"/>
          </w:pPr>
          <w:r w:rsidRPr="00EC4E08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4092702BE10E4F4A9A19CF9652F0B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EF50-7C8B-4C82-B17F-739225276A56}"/>
      </w:docPartPr>
      <w:docPartBody>
        <w:p w:rsidR="00053404" w:rsidRDefault="00053404" w:rsidP="00053404">
          <w:pPr>
            <w:pStyle w:val="4092702BE10E4F4A9A19CF9652F0B1E91"/>
          </w:pPr>
          <w:r w:rsidRPr="00EC4E08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917CF18C675465EA3D90C63D8689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0878C-2FD6-4FE7-85D5-27C2A8509ACE}"/>
      </w:docPartPr>
      <w:docPartBody>
        <w:p w:rsidR="00053404" w:rsidRDefault="00053404" w:rsidP="00053404">
          <w:pPr>
            <w:pStyle w:val="3917CF18C675465EA3D90C63D86892D5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754740A813D421D94159B5088E3A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CD9F-84C8-4D9C-8179-779A2D8E0749}"/>
      </w:docPartPr>
      <w:docPartBody>
        <w:p w:rsidR="00053404" w:rsidRDefault="00053404" w:rsidP="00053404">
          <w:pPr>
            <w:pStyle w:val="B754740A813D421D94159B5088E3A1C5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8802CE81E844CF090AEEC943A75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A337-9DB1-405E-A431-5CE0F4183642}"/>
      </w:docPartPr>
      <w:docPartBody>
        <w:p w:rsidR="00053404" w:rsidRDefault="00053404" w:rsidP="00053404">
          <w:pPr>
            <w:pStyle w:val="98802CE81E844CF090AEEC943A753E281"/>
          </w:pPr>
          <w:r w:rsidRPr="00EC4E08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E6193DB63EA4EFE8B11FA2E24D41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5FB07-F877-4845-87E3-99BB6F012AF9}"/>
      </w:docPartPr>
      <w:docPartBody>
        <w:p w:rsidR="00053404" w:rsidRDefault="00053404" w:rsidP="00053404">
          <w:pPr>
            <w:pStyle w:val="8E6193DB63EA4EFE8B11FA2E24D41C68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C073A038C2744F8A6C381F5C191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E2B2B-38A2-4BB8-89D9-FA35F498B7D8}"/>
      </w:docPartPr>
      <w:docPartBody>
        <w:p w:rsidR="003056C8" w:rsidRDefault="00053404" w:rsidP="00053404">
          <w:pPr>
            <w:pStyle w:val="AC073A038C2744F8A6C381F5C191BE3C"/>
          </w:pPr>
          <w:r w:rsidRPr="00EC4E08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8F7B74A6DBD42F8969DC70035C51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14BF6-FB72-4656-87CC-60EAE6C489E2}"/>
      </w:docPartPr>
      <w:docPartBody>
        <w:p w:rsidR="003056C8" w:rsidRDefault="00053404" w:rsidP="00053404">
          <w:pPr>
            <w:pStyle w:val="88F7B74A6DBD42F8969DC70035C51B52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220BCB8377344DCAAD6E8F0E4FC2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1589-F9B2-472E-8B3F-698AB972AFD3}"/>
      </w:docPartPr>
      <w:docPartBody>
        <w:p w:rsidR="003056C8" w:rsidRDefault="00053404" w:rsidP="00053404">
          <w:pPr>
            <w:pStyle w:val="A220BCB8377344DCAAD6E8F0E4FC251F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89F801B14F94BE6BAFCFAA4BE800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4010-4A6C-4071-A827-20519217EBCE}"/>
      </w:docPartPr>
      <w:docPartBody>
        <w:p w:rsidR="003056C8" w:rsidRDefault="00053404" w:rsidP="00053404">
          <w:pPr>
            <w:pStyle w:val="989F801B14F94BE6BAFCFAA4BE800044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1097C3AE8B74261B3D14C49BDE3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652D-A2EF-422D-8B26-09364F62B3B1}"/>
      </w:docPartPr>
      <w:docPartBody>
        <w:p w:rsidR="003056C8" w:rsidRDefault="00053404" w:rsidP="00053404">
          <w:pPr>
            <w:pStyle w:val="F1097C3AE8B74261B3D14C49BDE387A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667B9AEA3E2456998DFE2EECA629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5824-63D7-4526-8B7F-902DC2E3B656}"/>
      </w:docPartPr>
      <w:docPartBody>
        <w:p w:rsidR="003056C8" w:rsidRDefault="00053404" w:rsidP="00053404">
          <w:pPr>
            <w:pStyle w:val="D667B9AEA3E2456998DFE2EECA629A59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310F13D63C5492DA56E36703081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944D-4B3E-4F96-B57B-ACB1182F7D01}"/>
      </w:docPartPr>
      <w:docPartBody>
        <w:p w:rsidR="003056C8" w:rsidRDefault="00053404" w:rsidP="00053404">
          <w:pPr>
            <w:pStyle w:val="F310F13D63C5492DA56E36703081381B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0268AFF16894D1080BD3574F25E2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308ED-A252-4F07-AC49-DAD59FD750D7}"/>
      </w:docPartPr>
      <w:docPartBody>
        <w:p w:rsidR="003056C8" w:rsidRDefault="00053404" w:rsidP="00053404">
          <w:pPr>
            <w:pStyle w:val="A0268AFF16894D1080BD3574F25E20BE"/>
          </w:pPr>
          <w:r w:rsidRPr="00A5425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D472ABFD7A4A8C949E9E4372BFD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D672-0005-4218-BF48-D22D39D68920}"/>
      </w:docPartPr>
      <w:docPartBody>
        <w:p w:rsidR="003056C8" w:rsidRDefault="00053404" w:rsidP="00053404">
          <w:pPr>
            <w:pStyle w:val="EFD472ABFD7A4A8C949E9E4372BFDCF3"/>
          </w:pPr>
          <w:r w:rsidRPr="00A5425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0202D2455F4A55BC7F7A6F0A71D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A2A71-3059-4799-B2F4-16C26CFB54D3}"/>
      </w:docPartPr>
      <w:docPartBody>
        <w:p w:rsidR="003056C8" w:rsidRDefault="00053404" w:rsidP="00053404">
          <w:pPr>
            <w:pStyle w:val="280202D2455F4A55BC7F7A6F0A71DA61"/>
          </w:pPr>
          <w:r w:rsidRPr="00A5425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42CDD4E9D1471C83C73FFDA53DB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6E7AA-56E3-4E76-8269-DFBE06B1BD9F}"/>
      </w:docPartPr>
      <w:docPartBody>
        <w:p w:rsidR="00000000" w:rsidRDefault="003D1720" w:rsidP="003D1720">
          <w:pPr>
            <w:pStyle w:val="EC42CDD4E9D1471C83C73FFDA53DB93C"/>
          </w:pPr>
          <w:r w:rsidRPr="00EC4E08">
            <w:rPr>
              <w:rStyle w:val="Textodelmarcadordeposicin"/>
              <w:sz w:val="20"/>
              <w:szCs w:val="20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48"/>
    <w:rsid w:val="00053404"/>
    <w:rsid w:val="00065348"/>
    <w:rsid w:val="00177C58"/>
    <w:rsid w:val="00232D6B"/>
    <w:rsid w:val="003056C8"/>
    <w:rsid w:val="003D1720"/>
    <w:rsid w:val="00810DCB"/>
    <w:rsid w:val="00CF0AF8"/>
    <w:rsid w:val="00D82348"/>
    <w:rsid w:val="00F853D6"/>
    <w:rsid w:val="00F90C2F"/>
    <w:rsid w:val="00FD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1720"/>
    <w:rPr>
      <w:color w:val="808080"/>
    </w:rPr>
  </w:style>
  <w:style w:type="paragraph" w:customStyle="1" w:styleId="48302445CA9645DE88DF76BF270E641D">
    <w:name w:val="48302445CA9645DE88DF76BF270E641D"/>
    <w:rsid w:val="00D82348"/>
  </w:style>
  <w:style w:type="paragraph" w:customStyle="1" w:styleId="7C32126B1A2D44599D486D175152A296">
    <w:name w:val="7C32126B1A2D44599D486D175152A296"/>
    <w:rsid w:val="00D82348"/>
  </w:style>
  <w:style w:type="paragraph" w:customStyle="1" w:styleId="30A7A4812DEC4A8791ED3788FF47B434">
    <w:name w:val="30A7A4812DEC4A8791ED3788FF47B434"/>
    <w:rsid w:val="00D82348"/>
  </w:style>
  <w:style w:type="paragraph" w:customStyle="1" w:styleId="4092702BE10E4F4A9A19CF9652F0B1E9">
    <w:name w:val="4092702BE10E4F4A9A19CF9652F0B1E9"/>
    <w:rsid w:val="00D82348"/>
  </w:style>
  <w:style w:type="paragraph" w:customStyle="1" w:styleId="3917CF18C675465EA3D90C63D86892D5">
    <w:name w:val="3917CF18C675465EA3D90C63D86892D5"/>
    <w:rsid w:val="00D82348"/>
  </w:style>
  <w:style w:type="paragraph" w:customStyle="1" w:styleId="B754740A813D421D94159B5088E3A1C5">
    <w:name w:val="B754740A813D421D94159B5088E3A1C5"/>
    <w:rsid w:val="00D82348"/>
  </w:style>
  <w:style w:type="paragraph" w:customStyle="1" w:styleId="98802CE81E844CF090AEEC943A753E28">
    <w:name w:val="98802CE81E844CF090AEEC943A753E28"/>
    <w:rsid w:val="00D82348"/>
  </w:style>
  <w:style w:type="paragraph" w:customStyle="1" w:styleId="8E6193DB63EA4EFE8B11FA2E24D41C68">
    <w:name w:val="8E6193DB63EA4EFE8B11FA2E24D41C68"/>
    <w:rsid w:val="00D82348"/>
  </w:style>
  <w:style w:type="paragraph" w:customStyle="1" w:styleId="AC073A038C2744F8A6C381F5C191BE3C">
    <w:name w:val="AC073A038C2744F8A6C381F5C191BE3C"/>
    <w:rsid w:val="00053404"/>
    <w:rPr>
      <w:rFonts w:eastAsiaTheme="minorHAnsi"/>
      <w:lang w:eastAsia="en-US"/>
    </w:rPr>
  </w:style>
  <w:style w:type="paragraph" w:customStyle="1" w:styleId="4092702BE10E4F4A9A19CF9652F0B1E91">
    <w:name w:val="4092702BE10E4F4A9A19CF9652F0B1E91"/>
    <w:rsid w:val="00053404"/>
    <w:rPr>
      <w:rFonts w:eastAsiaTheme="minorHAnsi"/>
      <w:lang w:eastAsia="en-US"/>
    </w:rPr>
  </w:style>
  <w:style w:type="paragraph" w:customStyle="1" w:styleId="88F7B74A6DBD42F8969DC70035C51B52">
    <w:name w:val="88F7B74A6DBD42F8969DC70035C51B52"/>
    <w:rsid w:val="00053404"/>
    <w:rPr>
      <w:rFonts w:eastAsiaTheme="minorHAnsi"/>
      <w:lang w:eastAsia="en-US"/>
    </w:rPr>
  </w:style>
  <w:style w:type="paragraph" w:customStyle="1" w:styleId="A220BCB8377344DCAAD6E8F0E4FC251F">
    <w:name w:val="A220BCB8377344DCAAD6E8F0E4FC251F"/>
    <w:rsid w:val="00053404"/>
    <w:rPr>
      <w:rFonts w:eastAsiaTheme="minorHAnsi"/>
      <w:lang w:eastAsia="en-US"/>
    </w:rPr>
  </w:style>
  <w:style w:type="paragraph" w:customStyle="1" w:styleId="989F801B14F94BE6BAFCFAA4BE800044">
    <w:name w:val="989F801B14F94BE6BAFCFAA4BE800044"/>
    <w:rsid w:val="00053404"/>
    <w:rPr>
      <w:rFonts w:eastAsiaTheme="minorHAnsi"/>
      <w:lang w:eastAsia="en-US"/>
    </w:rPr>
  </w:style>
  <w:style w:type="paragraph" w:customStyle="1" w:styleId="F1097C3AE8B74261B3D14C49BDE387A1">
    <w:name w:val="F1097C3AE8B74261B3D14C49BDE387A1"/>
    <w:rsid w:val="00053404"/>
    <w:rPr>
      <w:rFonts w:eastAsiaTheme="minorHAnsi"/>
      <w:lang w:eastAsia="en-US"/>
    </w:rPr>
  </w:style>
  <w:style w:type="paragraph" w:customStyle="1" w:styleId="D667B9AEA3E2456998DFE2EECA629A59">
    <w:name w:val="D667B9AEA3E2456998DFE2EECA629A59"/>
    <w:rsid w:val="00053404"/>
    <w:rPr>
      <w:rFonts w:eastAsiaTheme="minorHAnsi"/>
      <w:lang w:eastAsia="en-US"/>
    </w:rPr>
  </w:style>
  <w:style w:type="paragraph" w:customStyle="1" w:styleId="F310F13D63C5492DA56E36703081381B">
    <w:name w:val="F310F13D63C5492DA56E36703081381B"/>
    <w:rsid w:val="00053404"/>
    <w:rPr>
      <w:rFonts w:eastAsiaTheme="minorHAnsi"/>
      <w:lang w:eastAsia="en-US"/>
    </w:rPr>
  </w:style>
  <w:style w:type="paragraph" w:customStyle="1" w:styleId="30A7A4812DEC4A8791ED3788FF47B4341">
    <w:name w:val="30A7A4812DEC4A8791ED3788FF47B4341"/>
    <w:rsid w:val="00053404"/>
    <w:rPr>
      <w:rFonts w:eastAsiaTheme="minorHAnsi"/>
      <w:lang w:eastAsia="en-US"/>
    </w:rPr>
  </w:style>
  <w:style w:type="paragraph" w:customStyle="1" w:styleId="3917CF18C675465EA3D90C63D86892D51">
    <w:name w:val="3917CF18C675465EA3D90C63D86892D51"/>
    <w:rsid w:val="00053404"/>
    <w:rPr>
      <w:rFonts w:eastAsiaTheme="minorHAnsi"/>
      <w:lang w:eastAsia="en-US"/>
    </w:rPr>
  </w:style>
  <w:style w:type="paragraph" w:customStyle="1" w:styleId="98802CE81E844CF090AEEC943A753E281">
    <w:name w:val="98802CE81E844CF090AEEC943A753E281"/>
    <w:rsid w:val="00053404"/>
    <w:rPr>
      <w:rFonts w:eastAsiaTheme="minorHAnsi"/>
      <w:lang w:eastAsia="en-US"/>
    </w:rPr>
  </w:style>
  <w:style w:type="paragraph" w:customStyle="1" w:styleId="B754740A813D421D94159B5088E3A1C51">
    <w:name w:val="B754740A813D421D94159B5088E3A1C51"/>
    <w:rsid w:val="00053404"/>
    <w:rPr>
      <w:rFonts w:eastAsiaTheme="minorHAnsi"/>
      <w:lang w:eastAsia="en-US"/>
    </w:rPr>
  </w:style>
  <w:style w:type="paragraph" w:customStyle="1" w:styleId="8E6193DB63EA4EFE8B11FA2E24D41C681">
    <w:name w:val="8E6193DB63EA4EFE8B11FA2E24D41C681"/>
    <w:rsid w:val="00053404"/>
    <w:rPr>
      <w:rFonts w:eastAsiaTheme="minorHAnsi"/>
      <w:lang w:eastAsia="en-US"/>
    </w:rPr>
  </w:style>
  <w:style w:type="paragraph" w:customStyle="1" w:styleId="A0268AFF16894D1080BD3574F25E20BE">
    <w:name w:val="A0268AFF16894D1080BD3574F25E20BE"/>
    <w:rsid w:val="00053404"/>
    <w:rPr>
      <w:rFonts w:eastAsiaTheme="minorHAnsi"/>
      <w:lang w:eastAsia="en-US"/>
    </w:rPr>
  </w:style>
  <w:style w:type="paragraph" w:customStyle="1" w:styleId="EFD472ABFD7A4A8C949E9E4372BFDCF3">
    <w:name w:val="EFD472ABFD7A4A8C949E9E4372BFDCF3"/>
    <w:rsid w:val="00053404"/>
    <w:rPr>
      <w:rFonts w:eastAsiaTheme="minorHAnsi"/>
      <w:lang w:eastAsia="en-US"/>
    </w:rPr>
  </w:style>
  <w:style w:type="paragraph" w:customStyle="1" w:styleId="280202D2455F4A55BC7F7A6F0A71DA61">
    <w:name w:val="280202D2455F4A55BC7F7A6F0A71DA61"/>
    <w:rsid w:val="00053404"/>
    <w:rPr>
      <w:rFonts w:eastAsiaTheme="minorHAnsi"/>
      <w:lang w:eastAsia="en-US"/>
    </w:rPr>
  </w:style>
  <w:style w:type="paragraph" w:customStyle="1" w:styleId="AD6A5E66D5A34836ACE6BAEF111E356C">
    <w:name w:val="AD6A5E66D5A34836ACE6BAEF111E356C"/>
    <w:rsid w:val="00053404"/>
    <w:rPr>
      <w:rFonts w:eastAsiaTheme="minorHAnsi"/>
      <w:lang w:eastAsia="en-US"/>
    </w:rPr>
  </w:style>
  <w:style w:type="paragraph" w:customStyle="1" w:styleId="132114C5C05849A2B9C2460AE8C33673">
    <w:name w:val="132114C5C05849A2B9C2460AE8C33673"/>
    <w:rsid w:val="00810DCB"/>
    <w:pPr>
      <w:spacing w:after="160" w:line="259" w:lineRule="auto"/>
    </w:pPr>
  </w:style>
  <w:style w:type="paragraph" w:customStyle="1" w:styleId="EC42CDD4E9D1471C83C73FFDA53DB93C">
    <w:name w:val="EC42CDD4E9D1471C83C73FFDA53DB93C"/>
    <w:rsid w:val="003D172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F0C5-7D86-4DFA-AB6E-6F9224C6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Moreno</dc:creator>
  <cp:lastModifiedBy>Maria Teresa Moreno</cp:lastModifiedBy>
  <cp:revision>10</cp:revision>
  <cp:lastPrinted>2015-03-25T15:00:00Z</cp:lastPrinted>
  <dcterms:created xsi:type="dcterms:W3CDTF">2015-03-25T14:53:00Z</dcterms:created>
  <dcterms:modified xsi:type="dcterms:W3CDTF">2017-05-09T11:21:00Z</dcterms:modified>
</cp:coreProperties>
</file>