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173BE" w:rsidRPr="009A1A28" w:rsidRDefault="008D02CC" w:rsidP="00F36E04">
      <w:pPr>
        <w:tabs>
          <w:tab w:val="left" w:leader="dot" w:pos="8222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  <w:r>
        <w:rPr>
          <w:rFonts w:ascii="Arial" w:hAnsi="Arial" w:cs="Arial"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557530</wp:posOffset>
                </wp:positionH>
                <wp:positionV relativeFrom="paragraph">
                  <wp:posOffset>-65405</wp:posOffset>
                </wp:positionV>
                <wp:extent cx="5502275" cy="476250"/>
                <wp:effectExtent l="0" t="0" r="3175" b="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227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7ABC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3E2F" w:rsidRPr="00C32690" w:rsidRDefault="00A53E2F" w:rsidP="001173BE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color w:val="007ABC"/>
                                <w:sz w:val="28"/>
                                <w:szCs w:val="28"/>
                                <w:lang w:val="ca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ABC"/>
                                <w:sz w:val="28"/>
                                <w:szCs w:val="28"/>
                                <w:lang w:val="ca-ES"/>
                              </w:rPr>
                              <w:t>Sol·licitud TFM ampliat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margin-left:43.9pt;margin-top:-5.15pt;width:433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" stroked="f" strokecolor="#007abc" strokeweight="1.5pt">
                <v:textbox>
                  <w:txbxContent>
                    <w:p w:rsidR="00A53E2F" w:rsidRPr="00C32690" w:rsidRDefault="00A53E2F" w:rsidP="001173BE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color w:val="007ABC"/>
                          <w:sz w:val="28"/>
                          <w:szCs w:val="28"/>
                          <w:lang w:val="ca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ABC"/>
                          <w:sz w:val="28"/>
                          <w:szCs w:val="28"/>
                          <w:lang w:val="ca-ES"/>
                        </w:rPr>
                        <w:t>Sol·licitud TFM ampliat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73BE" w:rsidRPr="009A1A28" w:rsidRDefault="001173BE" w:rsidP="00F36E04">
      <w:pPr>
        <w:tabs>
          <w:tab w:val="left" w:leader="dot" w:pos="8222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</w:p>
    <w:p w:rsidR="001173BE" w:rsidRPr="009A1A28" w:rsidRDefault="001173BE" w:rsidP="00F36E04">
      <w:pPr>
        <w:tabs>
          <w:tab w:val="left" w:leader="dot" w:pos="8222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</w:p>
    <w:p w:rsidR="00F421B8" w:rsidRPr="009A1A28" w:rsidRDefault="00F421B8" w:rsidP="00B850CA">
      <w:pPr>
        <w:tabs>
          <w:tab w:val="left" w:leader="dot" w:pos="8222"/>
        </w:tabs>
        <w:rPr>
          <w:rFonts w:ascii="Arial" w:hAnsi="Arial" w:cs="Arial"/>
          <w:b/>
          <w:color w:val="007ABC"/>
          <w:sz w:val="10"/>
          <w:szCs w:val="10"/>
          <w:lang w:val="ca-ES"/>
        </w:rPr>
      </w:pPr>
    </w:p>
    <w:p w:rsidR="00CA60BE" w:rsidRPr="000775B2" w:rsidRDefault="00C32690" w:rsidP="007756EB">
      <w:pPr>
        <w:pBdr>
          <w:bottom w:val="single" w:sz="12" w:space="1" w:color="007ABC"/>
        </w:pBdr>
        <w:tabs>
          <w:tab w:val="left" w:leader="dot" w:pos="8222"/>
        </w:tabs>
        <w:outlineLvl w:val="0"/>
        <w:rPr>
          <w:rFonts w:ascii="Arial" w:hAnsi="Arial" w:cs="Arial"/>
          <w:b/>
          <w:color w:val="007ABC"/>
          <w:sz w:val="22"/>
          <w:szCs w:val="22"/>
          <w:lang w:val="ca-ES"/>
        </w:rPr>
      </w:pPr>
      <w:r w:rsidRPr="000775B2">
        <w:rPr>
          <w:rFonts w:ascii="Arial" w:hAnsi="Arial" w:cs="Arial"/>
          <w:b/>
          <w:color w:val="007ABC"/>
          <w:sz w:val="22"/>
          <w:szCs w:val="22"/>
          <w:lang w:val="ca-ES"/>
        </w:rPr>
        <w:t>Dades</w:t>
      </w:r>
      <w:r w:rsidR="00F36E04" w:rsidRPr="000775B2">
        <w:rPr>
          <w:rFonts w:ascii="Arial" w:hAnsi="Arial" w:cs="Arial"/>
          <w:b/>
          <w:color w:val="007ABC"/>
          <w:sz w:val="22"/>
          <w:szCs w:val="22"/>
          <w:lang w:val="ca-ES"/>
        </w:rPr>
        <w:t xml:space="preserve"> personals</w:t>
      </w:r>
      <w:r w:rsidR="000775B2">
        <w:rPr>
          <w:rFonts w:ascii="Arial" w:hAnsi="Arial" w:cs="Arial"/>
          <w:b/>
          <w:color w:val="007ABC"/>
          <w:sz w:val="22"/>
          <w:szCs w:val="22"/>
          <w:lang w:val="ca-ES"/>
        </w:rPr>
        <w:t xml:space="preserve"> de l’estudiant/a</w:t>
      </w:r>
    </w:p>
    <w:p w:rsidR="0014704E" w:rsidRDefault="0014704E" w:rsidP="00B850CA">
      <w:pPr>
        <w:tabs>
          <w:tab w:val="left" w:leader="dot" w:pos="8222"/>
        </w:tabs>
        <w:rPr>
          <w:color w:val="595959" w:themeColor="text1" w:themeTint="A6"/>
          <w:lang w:val="ca-ES"/>
        </w:rPr>
      </w:pPr>
    </w:p>
    <w:p w:rsidR="0014704E" w:rsidRPr="0014704E" w:rsidRDefault="0014704E" w:rsidP="005B4BC4">
      <w:pPr>
        <w:tabs>
          <w:tab w:val="left" w:leader="underscore" w:pos="9072"/>
        </w:tabs>
        <w:spacing w:line="360" w:lineRule="auto"/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  <w:r w:rsidRPr="0014704E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Cognoms i Nom:</w:t>
      </w:r>
      <w:r w:rsidR="007D1A8C">
        <w:rPr>
          <w:rStyle w:val="Resposta"/>
        </w:rPr>
        <w:t xml:space="preserve"> </w:t>
      </w:r>
      <w:r w:rsidRPr="0014704E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ab/>
      </w:r>
    </w:p>
    <w:p w:rsidR="0014704E" w:rsidRPr="0014704E" w:rsidRDefault="00FC1533" w:rsidP="005B4BC4">
      <w:pPr>
        <w:tabs>
          <w:tab w:val="left" w:leader="underscore" w:pos="9072"/>
        </w:tabs>
        <w:spacing w:line="360" w:lineRule="auto"/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  <w:r w:rsidRPr="0014704E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DNI</w:t>
      </w:r>
      <w:r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/ NIE/ Passaport</w:t>
      </w:r>
      <w:r w:rsidRPr="0014704E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:</w:t>
      </w:r>
      <w:r w:rsidR="007D1A8C">
        <w:rPr>
          <w:rStyle w:val="Resposta"/>
        </w:rPr>
        <w:t xml:space="preserve"> </w:t>
      </w:r>
      <w:r w:rsidR="0014704E" w:rsidRPr="0014704E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ab/>
      </w:r>
    </w:p>
    <w:p w:rsidR="0054630B" w:rsidRPr="0014704E" w:rsidRDefault="0054630B" w:rsidP="0054630B">
      <w:pPr>
        <w:tabs>
          <w:tab w:val="left" w:leader="underscore" w:pos="9072"/>
        </w:tabs>
        <w:spacing w:line="360" w:lineRule="auto"/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mail</w:t>
      </w:r>
      <w:r w:rsidRPr="0014704E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:</w:t>
      </w:r>
      <w:r>
        <w:rPr>
          <w:rStyle w:val="Resposta"/>
        </w:rPr>
        <w:t xml:space="preserve"> </w:t>
      </w:r>
      <w:r w:rsidRPr="0014704E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ab/>
      </w:r>
    </w:p>
    <w:p w:rsidR="0014704E" w:rsidRDefault="0014704E" w:rsidP="00B850CA">
      <w:pPr>
        <w:tabs>
          <w:tab w:val="left" w:leader="dot" w:pos="8222"/>
        </w:tabs>
        <w:rPr>
          <w:color w:val="595959" w:themeColor="text1" w:themeTint="A6"/>
          <w:lang w:val="ca-ES"/>
        </w:rPr>
      </w:pPr>
    </w:p>
    <w:p w:rsidR="00D66076" w:rsidRPr="009A1A28" w:rsidRDefault="00B05AC7" w:rsidP="007756EB">
      <w:pPr>
        <w:tabs>
          <w:tab w:val="center" w:pos="4559"/>
        </w:tabs>
        <w:outlineLvl w:val="0"/>
        <w:rPr>
          <w:rFonts w:ascii="Arial" w:hAnsi="Arial" w:cs="Arial"/>
          <w:b/>
          <w:color w:val="007ABC"/>
          <w:sz w:val="22"/>
          <w:szCs w:val="22"/>
          <w:lang w:val="ca-ES"/>
        </w:rPr>
      </w:pPr>
      <w:r w:rsidRPr="009A1A28">
        <w:rPr>
          <w:rFonts w:ascii="Arial" w:hAnsi="Arial" w:cs="Arial"/>
          <w:b/>
          <w:color w:val="007ABC"/>
          <w:sz w:val="22"/>
          <w:szCs w:val="22"/>
          <w:lang w:val="ca-ES"/>
        </w:rPr>
        <w:t>Dades acadèmiques</w:t>
      </w:r>
    </w:p>
    <w:p w:rsidR="00CA60BE" w:rsidRPr="009A1A28" w:rsidRDefault="008D02CC" w:rsidP="00B850CA">
      <w:pPr>
        <w:tabs>
          <w:tab w:val="left" w:leader="dot" w:pos="8222"/>
        </w:tabs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</w:pPr>
      <w:r>
        <w:rPr>
          <w:rFonts w:ascii="Arial" w:hAnsi="Arial" w:cs="Arial"/>
          <w:b/>
          <w:noProof/>
          <w:color w:val="007ABC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55245</wp:posOffset>
                </wp:positionV>
                <wp:extent cx="5796280" cy="0"/>
                <wp:effectExtent l="9525" t="15240" r="13970" b="13335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A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CDC4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.4pt;margin-top:4.35pt;width:456.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" strokecolor="#007abc" strokeweight="1.5pt"/>
            </w:pict>
          </mc:Fallback>
        </mc:AlternateContent>
      </w:r>
    </w:p>
    <w:tbl>
      <w:tblPr>
        <w:tblStyle w:val="Tablaconcuadrcula"/>
        <w:tblW w:w="9127" w:type="dxa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7"/>
      </w:tblGrid>
      <w:tr w:rsidR="005C7FBB" w:rsidRPr="009A1A28" w:rsidTr="006934E6">
        <w:tc>
          <w:tcPr>
            <w:tcW w:w="9127" w:type="dxa"/>
            <w:tcBorders>
              <w:bottom w:val="single" w:sz="4" w:space="0" w:color="808080" w:themeColor="background1" w:themeShade="80"/>
            </w:tcBorders>
          </w:tcPr>
          <w:p w:rsidR="005C7FBB" w:rsidRPr="007D1A8C" w:rsidRDefault="000775B2" w:rsidP="000F2AEC">
            <w:pPr>
              <w:tabs>
                <w:tab w:val="left" w:leader="dot" w:pos="8222"/>
              </w:tabs>
              <w:rPr>
                <w:rStyle w:val="Resposta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  <w:t>Titulació</w:t>
            </w:r>
            <w:r w:rsidR="005C7FBB" w:rsidRPr="009A1A28">
              <w:rPr>
                <w:rFonts w:ascii="Arial" w:hAnsi="Arial" w:cs="Arial"/>
                <w:color w:val="595959" w:themeColor="text1" w:themeTint="A6"/>
                <w:sz w:val="22"/>
                <w:szCs w:val="22"/>
                <w:lang w:val="ca-ES"/>
              </w:rPr>
              <w:t>:</w:t>
            </w:r>
            <w:r w:rsidR="007D1A8C">
              <w:rPr>
                <w:rStyle w:val="Resposta"/>
              </w:rPr>
              <w:t xml:space="preserve"> </w:t>
            </w:r>
          </w:p>
        </w:tc>
      </w:tr>
      <w:tr w:rsidR="005C7FBB" w:rsidRPr="009A1A28" w:rsidTr="006934E6">
        <w:trPr>
          <w:trHeight w:val="145"/>
        </w:trPr>
        <w:tc>
          <w:tcPr>
            <w:tcW w:w="9127" w:type="dxa"/>
            <w:tcBorders>
              <w:top w:val="single" w:sz="4" w:space="0" w:color="808080" w:themeColor="background1" w:themeShade="80"/>
            </w:tcBorders>
          </w:tcPr>
          <w:p w:rsidR="005C7FBB" w:rsidRPr="009A1A28" w:rsidRDefault="005C7FBB" w:rsidP="00B850CA">
            <w:pPr>
              <w:tabs>
                <w:tab w:val="left" w:leader="dot" w:pos="8222"/>
              </w:tabs>
              <w:rPr>
                <w:rFonts w:ascii="Arial" w:hAnsi="Arial" w:cs="Arial"/>
                <w:color w:val="595959" w:themeColor="text1" w:themeTint="A6"/>
                <w:sz w:val="10"/>
                <w:szCs w:val="10"/>
                <w:lang w:val="ca-ES"/>
              </w:rPr>
            </w:pPr>
          </w:p>
        </w:tc>
      </w:tr>
      <w:tr w:rsidR="00525B54" w:rsidRPr="000775B2" w:rsidTr="000F2AEC">
        <w:tc>
          <w:tcPr>
            <w:tcW w:w="9127" w:type="dxa"/>
            <w:tcBorders>
              <w:bottom w:val="single" w:sz="4" w:space="0" w:color="808080" w:themeColor="background1" w:themeShade="80"/>
            </w:tcBorders>
          </w:tcPr>
          <w:p w:rsidR="00525B54" w:rsidRPr="007D1A8C" w:rsidRDefault="000F2AEC" w:rsidP="000F2AEC">
            <w:pPr>
              <w:tabs>
                <w:tab w:val="left" w:leader="dot" w:pos="8222"/>
              </w:tabs>
              <w:rPr>
                <w:rStyle w:val="Resposta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  <w:t>Tutor/a:</w:t>
            </w:r>
            <w:r w:rsidR="007D1A8C">
              <w:rPr>
                <w:rStyle w:val="Resposta"/>
              </w:rPr>
              <w:t xml:space="preserve"> </w:t>
            </w:r>
          </w:p>
        </w:tc>
      </w:tr>
      <w:tr w:rsidR="000F2AEC" w:rsidRPr="000F2AEC" w:rsidTr="000F2AEC">
        <w:trPr>
          <w:trHeight w:val="420"/>
        </w:trPr>
        <w:tc>
          <w:tcPr>
            <w:tcW w:w="9127" w:type="dxa"/>
            <w:tcBorders>
              <w:bottom w:val="single" w:sz="4" w:space="0" w:color="808080" w:themeColor="background1" w:themeShade="80"/>
            </w:tcBorders>
            <w:vAlign w:val="bottom"/>
          </w:tcPr>
          <w:p w:rsidR="000F2AEC" w:rsidRPr="000F2AEC" w:rsidRDefault="000F2AEC" w:rsidP="000F2AEC">
            <w:pPr>
              <w:tabs>
                <w:tab w:val="left" w:leader="dot" w:pos="8222"/>
              </w:tabs>
              <w:rPr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  <w:t>Departament:</w:t>
            </w:r>
            <w:r w:rsidRPr="000F2AEC">
              <w:rPr>
                <w:b/>
                <w:color w:val="595959" w:themeColor="text1" w:themeTint="A6"/>
              </w:rPr>
              <w:t xml:space="preserve"> </w:t>
            </w:r>
          </w:p>
        </w:tc>
      </w:tr>
      <w:tr w:rsidR="000F2AEC" w:rsidRPr="000F2AEC" w:rsidTr="000F2AEC">
        <w:trPr>
          <w:trHeight w:val="413"/>
        </w:trPr>
        <w:tc>
          <w:tcPr>
            <w:tcW w:w="9127" w:type="dxa"/>
            <w:vAlign w:val="bottom"/>
          </w:tcPr>
          <w:p w:rsidR="000F2AEC" w:rsidRDefault="000F2AEC" w:rsidP="000F2AEC">
            <w:pPr>
              <w:tabs>
                <w:tab w:val="left" w:leader="dot" w:pos="8222"/>
              </w:tabs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</w:pP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  <w:t xml:space="preserve">Crèdits </w:t>
            </w:r>
            <w:r w:rsidR="008D02C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  <w:t>a matricul</w:t>
            </w:r>
            <w:r w:rsidR="00A15F97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  <w:t>a</w:t>
            </w:r>
            <w:r w:rsidR="008D02CC"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  <w:t>r</w:t>
            </w:r>
            <w:r>
              <w:rPr>
                <w:rFonts w:ascii="Arial" w:hAnsi="Arial" w:cs="Arial"/>
                <w:b/>
                <w:color w:val="595959" w:themeColor="text1" w:themeTint="A6"/>
                <w:sz w:val="22"/>
                <w:szCs w:val="22"/>
                <w:lang w:val="ca-ES"/>
              </w:rPr>
              <w:t>:</w:t>
            </w:r>
          </w:p>
        </w:tc>
      </w:tr>
    </w:tbl>
    <w:p w:rsidR="00297A38" w:rsidRDefault="00297A38" w:rsidP="007756EB">
      <w:pPr>
        <w:tabs>
          <w:tab w:val="left" w:pos="1843"/>
          <w:tab w:val="left" w:pos="3686"/>
          <w:tab w:val="left" w:pos="5670"/>
          <w:tab w:val="right" w:pos="9072"/>
        </w:tabs>
        <w:ind w:left="306"/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</w:pPr>
    </w:p>
    <w:p w:rsidR="000F2AEC" w:rsidRPr="000F2AEC" w:rsidRDefault="000F2AEC" w:rsidP="007756EB">
      <w:pPr>
        <w:tabs>
          <w:tab w:val="left" w:pos="1843"/>
          <w:tab w:val="left" w:pos="3686"/>
          <w:tab w:val="left" w:pos="5670"/>
          <w:tab w:val="right" w:pos="9072"/>
        </w:tabs>
        <w:ind w:left="306"/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</w:pPr>
      <w:r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t>TFM ampliat</w:t>
      </w:r>
      <w:r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tab/>
      </w:r>
      <w:r w:rsidR="008C7630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4"/>
      <w:r w:rsidR="004A7ED5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instrText xml:space="preserve"> FORMCHECKBOX </w:instrText>
      </w:r>
      <w:r w:rsidR="00110B95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</w:r>
      <w:r w:rsidR="00110B95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fldChar w:fldCharType="separate"/>
      </w:r>
      <w:r w:rsidR="008C7630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fldChar w:fldCharType="end"/>
      </w:r>
      <w:bookmarkEnd w:id="1"/>
      <w:r w:rsidR="004A7ED5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t xml:space="preserve"> </w:t>
      </w:r>
      <w:r w:rsidR="00897913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t>18</w:t>
      </w:r>
      <w:r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t xml:space="preserve"> ECTS</w:t>
      </w:r>
      <w:r w:rsidR="00897913"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  <w:t xml:space="preserve">- </w:t>
      </w:r>
      <w:r w:rsidR="00897913" w:rsidRPr="00897913">
        <w:rPr>
          <w:rFonts w:ascii="Arial" w:hAnsi="Arial" w:cs="Arial"/>
          <w:b/>
          <w:color w:val="595959" w:themeColor="text1" w:themeTint="A6"/>
          <w:sz w:val="18"/>
          <w:szCs w:val="18"/>
          <w:lang w:val="ca-ES"/>
        </w:rPr>
        <w:t>No eximeix de fer el registre i la matriculació del</w:t>
      </w:r>
      <w:r w:rsidR="00A67408">
        <w:rPr>
          <w:rFonts w:ascii="Arial" w:hAnsi="Arial" w:cs="Arial"/>
          <w:b/>
          <w:color w:val="595959" w:themeColor="text1" w:themeTint="A6"/>
          <w:sz w:val="18"/>
          <w:szCs w:val="18"/>
          <w:lang w:val="ca-ES"/>
        </w:rPr>
        <w:t>s 12 crèdits de</w:t>
      </w:r>
      <w:r w:rsidR="00897913" w:rsidRPr="00897913">
        <w:rPr>
          <w:rFonts w:ascii="Arial" w:hAnsi="Arial" w:cs="Arial"/>
          <w:b/>
          <w:color w:val="595959" w:themeColor="text1" w:themeTint="A6"/>
          <w:sz w:val="18"/>
          <w:szCs w:val="18"/>
          <w:lang w:val="ca-ES"/>
        </w:rPr>
        <w:t xml:space="preserve"> TFM regularment </w:t>
      </w:r>
    </w:p>
    <w:p w:rsidR="00297A38" w:rsidRDefault="00297A38" w:rsidP="00B850CA">
      <w:pPr>
        <w:tabs>
          <w:tab w:val="left" w:leader="dot" w:pos="8222"/>
        </w:tabs>
        <w:rPr>
          <w:rFonts w:ascii="Arial" w:hAnsi="Arial" w:cs="Arial"/>
          <w:b/>
          <w:color w:val="595959" w:themeColor="text1" w:themeTint="A6"/>
          <w:sz w:val="22"/>
          <w:szCs w:val="22"/>
        </w:rPr>
      </w:pPr>
    </w:p>
    <w:p w:rsidR="00AE598D" w:rsidRPr="009A1A28" w:rsidRDefault="00A53E2F" w:rsidP="007756EB">
      <w:pPr>
        <w:tabs>
          <w:tab w:val="left" w:leader="dot" w:pos="8222"/>
        </w:tabs>
        <w:outlineLvl w:val="0"/>
        <w:rPr>
          <w:rFonts w:ascii="Arial" w:hAnsi="Arial" w:cs="Arial"/>
          <w:b/>
          <w:color w:val="007ABC"/>
          <w:sz w:val="22"/>
          <w:szCs w:val="22"/>
          <w:lang w:val="ca-ES"/>
        </w:rPr>
      </w:pPr>
      <w:r w:rsidRPr="00A53E2F">
        <w:rPr>
          <w:rFonts w:ascii="Arial" w:hAnsi="Arial" w:cs="Arial"/>
          <w:b/>
          <w:color w:val="007ABC"/>
          <w:sz w:val="22"/>
          <w:szCs w:val="22"/>
          <w:lang w:val="ca-ES"/>
        </w:rPr>
        <w:t>Proposta del TFM ampliat</w:t>
      </w:r>
    </w:p>
    <w:p w:rsidR="00CA60BE" w:rsidRPr="009A1A28" w:rsidRDefault="008D02CC" w:rsidP="00B850CA">
      <w:pPr>
        <w:tabs>
          <w:tab w:val="left" w:leader="dot" w:pos="8222"/>
        </w:tabs>
        <w:rPr>
          <w:rFonts w:ascii="Arial" w:hAnsi="Arial" w:cs="Arial"/>
          <w:b/>
          <w:color w:val="595959" w:themeColor="text1" w:themeTint="A6"/>
          <w:sz w:val="22"/>
          <w:szCs w:val="22"/>
          <w:lang w:val="ca-ES"/>
        </w:rPr>
      </w:pPr>
      <w:r>
        <w:rPr>
          <w:rFonts w:ascii="Arial" w:hAnsi="Arial" w:cs="Arial"/>
          <w:b/>
          <w:noProof/>
          <w:color w:val="595959" w:themeColor="text1" w:themeTint="A6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58420</wp:posOffset>
                </wp:positionV>
                <wp:extent cx="5796280" cy="0"/>
                <wp:effectExtent l="9525" t="17145" r="13970" b="1143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A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CA5A8" id="AutoShape 36" o:spid="_x0000_s1026" type="#_x0000_t32" style="position:absolute;margin-left:.4pt;margin-top:4.6pt;width:456.4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" strokecolor="#007abc" strokeweight="1.5pt"/>
            </w:pict>
          </mc:Fallback>
        </mc:AlternateConten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108"/>
      </w:tblGrid>
      <w:tr w:rsidR="00A53E2F" w:rsidRPr="00A53E2F" w:rsidTr="00A53E2F">
        <w:tc>
          <w:tcPr>
            <w:tcW w:w="5000" w:type="pct"/>
          </w:tcPr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  <w:r w:rsidRPr="00A53E2F">
              <w:rPr>
                <w:rFonts w:ascii="Arial" w:hAnsi="Arial" w:cs="Arial"/>
                <w:i/>
                <w:lang w:val="ca-ES"/>
              </w:rPr>
              <w:t>Títol del treball</w:t>
            </w: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lang w:val="ca-ES"/>
              </w:rPr>
            </w:pPr>
          </w:p>
        </w:tc>
      </w:tr>
      <w:tr w:rsidR="00286855" w:rsidRPr="00A53E2F" w:rsidTr="00A53E2F">
        <w:tc>
          <w:tcPr>
            <w:tcW w:w="5000" w:type="pct"/>
          </w:tcPr>
          <w:p w:rsidR="00286855" w:rsidRDefault="00286855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  <w:r>
              <w:rPr>
                <w:rFonts w:ascii="Arial" w:hAnsi="Arial" w:cs="Arial"/>
                <w:i/>
                <w:lang w:val="ca-ES"/>
              </w:rPr>
              <w:t>Data d’inici__________________    /  Data finalització__________________</w:t>
            </w:r>
          </w:p>
          <w:p w:rsidR="008D02CC" w:rsidRPr="00A53E2F" w:rsidRDefault="008D02CC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</w:tc>
      </w:tr>
      <w:tr w:rsidR="00A53E2F" w:rsidRPr="00A53E2F" w:rsidTr="00A53E2F">
        <w:tc>
          <w:tcPr>
            <w:tcW w:w="5000" w:type="pct"/>
          </w:tcPr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lang w:val="ca-ES"/>
              </w:rPr>
            </w:pPr>
            <w:r w:rsidRPr="00A53E2F">
              <w:rPr>
                <w:rFonts w:ascii="Arial" w:hAnsi="Arial" w:cs="Arial"/>
                <w:i/>
                <w:lang w:val="ca-ES"/>
              </w:rPr>
              <w:t xml:space="preserve">Resum del contingut </w:t>
            </w:r>
            <w:r w:rsidRPr="00A53E2F">
              <w:rPr>
                <w:rFonts w:ascii="Arial" w:hAnsi="Arial" w:cs="Arial"/>
                <w:lang w:val="ca-ES"/>
              </w:rPr>
              <w:t>(màx. ½ pàg.)</w:t>
            </w: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</w:tc>
      </w:tr>
      <w:tr w:rsidR="00A53E2F" w:rsidRPr="00A53E2F" w:rsidTr="00A53E2F">
        <w:tc>
          <w:tcPr>
            <w:tcW w:w="5000" w:type="pct"/>
          </w:tcPr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lang w:val="ca-ES"/>
              </w:rPr>
            </w:pPr>
            <w:r w:rsidRPr="00A53E2F">
              <w:rPr>
                <w:rFonts w:ascii="Arial" w:hAnsi="Arial" w:cs="Arial"/>
                <w:i/>
                <w:lang w:val="ca-ES"/>
              </w:rPr>
              <w:lastRenderedPageBreak/>
              <w:t xml:space="preserve">Objectius </w:t>
            </w:r>
            <w:r w:rsidRPr="00A53E2F">
              <w:rPr>
                <w:rFonts w:ascii="Arial" w:hAnsi="Arial" w:cs="Arial"/>
                <w:lang w:val="ca-ES"/>
              </w:rPr>
              <w:t>(màx. 0,5 pàg.)</w:t>
            </w: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</w:tc>
      </w:tr>
      <w:tr w:rsidR="00A53E2F" w:rsidRPr="00A53E2F" w:rsidTr="00A53E2F">
        <w:tc>
          <w:tcPr>
            <w:tcW w:w="5000" w:type="pct"/>
          </w:tcPr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lang w:val="ca-ES"/>
              </w:rPr>
            </w:pPr>
            <w:r w:rsidRPr="00A53E2F">
              <w:rPr>
                <w:rFonts w:ascii="Arial" w:hAnsi="Arial" w:cs="Arial"/>
                <w:i/>
                <w:lang w:val="ca-ES"/>
              </w:rPr>
              <w:t xml:space="preserve">Metodologia i planificació temporal </w:t>
            </w:r>
            <w:r w:rsidRPr="00A53E2F">
              <w:rPr>
                <w:rFonts w:ascii="Arial" w:hAnsi="Arial" w:cs="Arial"/>
                <w:lang w:val="ca-ES"/>
              </w:rPr>
              <w:t>(màx. 1,5 pàg.)</w:t>
            </w: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  <w:p w:rsidR="00A53E2F" w:rsidRPr="00A53E2F" w:rsidRDefault="00A53E2F" w:rsidP="00A53E2F">
            <w:pPr>
              <w:spacing w:before="60" w:line="312" w:lineRule="auto"/>
              <w:rPr>
                <w:rFonts w:ascii="Arial" w:hAnsi="Arial" w:cs="Arial"/>
                <w:i/>
                <w:lang w:val="ca-ES"/>
              </w:rPr>
            </w:pPr>
          </w:p>
        </w:tc>
      </w:tr>
    </w:tbl>
    <w:p w:rsidR="000775B2" w:rsidRDefault="000775B2" w:rsidP="00B850CA">
      <w:pPr>
        <w:tabs>
          <w:tab w:val="left" w:pos="426"/>
          <w:tab w:val="left" w:pos="5103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</w:p>
    <w:p w:rsidR="00A53E2F" w:rsidRPr="00A53E2F" w:rsidRDefault="00A53E2F" w:rsidP="007756EB">
      <w:pPr>
        <w:tabs>
          <w:tab w:val="left" w:pos="426"/>
          <w:tab w:val="left" w:leader="dot" w:pos="8364"/>
        </w:tabs>
        <w:outlineLvl w:val="0"/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  <w:r w:rsidRPr="00A53E2F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 xml:space="preserve">Barcelona, a _____ de/d’ __________________________ de 20_____ </w:t>
      </w:r>
    </w:p>
    <w:p w:rsidR="00A53E2F" w:rsidRPr="00A53E2F" w:rsidRDefault="00A53E2F" w:rsidP="00A53E2F">
      <w:pPr>
        <w:tabs>
          <w:tab w:val="left" w:pos="426"/>
          <w:tab w:val="left" w:leader="dot" w:pos="8364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</w:p>
    <w:p w:rsidR="00EF5534" w:rsidRPr="00A53E2F" w:rsidRDefault="00EF5534" w:rsidP="00A53E2F">
      <w:pPr>
        <w:tabs>
          <w:tab w:val="left" w:pos="426"/>
          <w:tab w:val="left" w:leader="dot" w:pos="8364"/>
        </w:tabs>
        <w:rPr>
          <w:rFonts w:ascii="Arial" w:hAnsi="Arial" w:cs="Arial"/>
          <w:color w:val="595959" w:themeColor="text1" w:themeTint="A6"/>
          <w:sz w:val="22"/>
          <w:szCs w:val="22"/>
          <w:lang w:val="ca-ES"/>
        </w:rPr>
      </w:pPr>
    </w:p>
    <w:p w:rsidR="00F421B8" w:rsidRPr="009A1A28" w:rsidRDefault="00EF5534" w:rsidP="00FA6F35">
      <w:pPr>
        <w:tabs>
          <w:tab w:val="left" w:pos="426"/>
          <w:tab w:val="left" w:pos="7371"/>
        </w:tabs>
        <w:rPr>
          <w:rFonts w:ascii="Arial" w:hAnsi="Arial" w:cs="Arial"/>
          <w:color w:val="595959" w:themeColor="text1" w:themeTint="A6"/>
          <w:lang w:val="ca-ES"/>
        </w:rPr>
      </w:pPr>
      <w:r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 xml:space="preserve">L’estudiant/a                                            </w:t>
      </w:r>
      <w:r w:rsidRPr="00A53E2F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El</w:t>
      </w:r>
      <w:r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/la</w:t>
      </w:r>
      <w:r w:rsidRPr="00A53E2F"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 xml:space="preserve"> tutor/a</w:t>
      </w:r>
      <w:r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 xml:space="preserve">                                El/la coordinador/</w:t>
      </w:r>
      <w:proofErr w:type="spellStart"/>
      <w:r>
        <w:rPr>
          <w:rFonts w:ascii="Arial" w:hAnsi="Arial" w:cs="Arial"/>
          <w:color w:val="595959" w:themeColor="text1" w:themeTint="A6"/>
          <w:sz w:val="22"/>
          <w:szCs w:val="22"/>
          <w:lang w:val="ca-ES"/>
        </w:rPr>
        <w:t>ra</w:t>
      </w:r>
      <w:proofErr w:type="spellEnd"/>
    </w:p>
    <w:sectPr w:rsidR="00F421B8" w:rsidRPr="009A1A28" w:rsidSect="00DB5EC7">
      <w:headerReference w:type="default" r:id="rId8"/>
      <w:pgSz w:w="11906" w:h="16838"/>
      <w:pgMar w:top="426" w:right="1416" w:bottom="284" w:left="1372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CC3" w:rsidRDefault="00154CC3" w:rsidP="00542EB0">
      <w:r>
        <w:separator/>
      </w:r>
    </w:p>
  </w:endnote>
  <w:endnote w:type="continuationSeparator" w:id="0">
    <w:p w:rsidR="00154CC3" w:rsidRDefault="00154CC3" w:rsidP="0054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CC3" w:rsidRDefault="00154CC3" w:rsidP="00542EB0">
      <w:r>
        <w:separator/>
      </w:r>
    </w:p>
  </w:footnote>
  <w:footnote w:type="continuationSeparator" w:id="0">
    <w:p w:rsidR="00154CC3" w:rsidRDefault="00154CC3" w:rsidP="00542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2F" w:rsidRDefault="00A53E2F">
    <w:pPr>
      <w:pStyle w:val="Encabezado"/>
    </w:pPr>
  </w:p>
  <w:p w:rsidR="00A53E2F" w:rsidRDefault="00A70701">
    <w:pPr>
      <w:pStyle w:val="Encabezado"/>
    </w:pPr>
    <w:r>
      <w:rPr>
        <w:noProof/>
      </w:rPr>
      <w:drawing>
        <wp:inline distT="0" distB="0" distL="0" distR="0">
          <wp:extent cx="2689200" cy="7164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EBE-positiu-p30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200" cy="71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3E2F" w:rsidRDefault="00A53E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43091"/>
    <w:multiLevelType w:val="hybridMultilevel"/>
    <w:tmpl w:val="649E91DC"/>
    <w:lvl w:ilvl="0" w:tplc="843A493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10165"/>
    <w:multiLevelType w:val="hybridMultilevel"/>
    <w:tmpl w:val="7D92E6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2D3377"/>
    <w:multiLevelType w:val="hybridMultilevel"/>
    <w:tmpl w:val="C952D30E"/>
    <w:lvl w:ilvl="0" w:tplc="7C0A1A86">
      <w:numFmt w:val="bullet"/>
      <w:lvlText w:val=""/>
      <w:lvlJc w:val="left"/>
      <w:pPr>
        <w:tabs>
          <w:tab w:val="num" w:pos="5460"/>
        </w:tabs>
        <w:ind w:left="54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620"/>
        </w:tabs>
        <w:ind w:left="76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5">
      <o:colormru v:ext="edit" colors="#007a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FF"/>
    <w:rsid w:val="000136DD"/>
    <w:rsid w:val="00036831"/>
    <w:rsid w:val="00042A53"/>
    <w:rsid w:val="00045A6F"/>
    <w:rsid w:val="000473D5"/>
    <w:rsid w:val="00057DFF"/>
    <w:rsid w:val="00065B07"/>
    <w:rsid w:val="000775B2"/>
    <w:rsid w:val="000B39CD"/>
    <w:rsid w:val="000B3E60"/>
    <w:rsid w:val="000F2AEC"/>
    <w:rsid w:val="00110B95"/>
    <w:rsid w:val="001173BE"/>
    <w:rsid w:val="001252DE"/>
    <w:rsid w:val="00126D90"/>
    <w:rsid w:val="00137B1E"/>
    <w:rsid w:val="0014704E"/>
    <w:rsid w:val="00153005"/>
    <w:rsid w:val="00154C53"/>
    <w:rsid w:val="00154CC3"/>
    <w:rsid w:val="00184852"/>
    <w:rsid w:val="00197356"/>
    <w:rsid w:val="00197FE0"/>
    <w:rsid w:val="001A0F3C"/>
    <w:rsid w:val="002230F6"/>
    <w:rsid w:val="00235629"/>
    <w:rsid w:val="002412DD"/>
    <w:rsid w:val="00245BA6"/>
    <w:rsid w:val="00261CFB"/>
    <w:rsid w:val="00273937"/>
    <w:rsid w:val="00286855"/>
    <w:rsid w:val="002904AE"/>
    <w:rsid w:val="002951EC"/>
    <w:rsid w:val="00297A38"/>
    <w:rsid w:val="002B3B1E"/>
    <w:rsid w:val="003063E0"/>
    <w:rsid w:val="0030667E"/>
    <w:rsid w:val="00321BC0"/>
    <w:rsid w:val="00390AB6"/>
    <w:rsid w:val="003A6A56"/>
    <w:rsid w:val="003B0456"/>
    <w:rsid w:val="004325AE"/>
    <w:rsid w:val="0044169F"/>
    <w:rsid w:val="00452400"/>
    <w:rsid w:val="004A7ED5"/>
    <w:rsid w:val="004C2B00"/>
    <w:rsid w:val="004C38A0"/>
    <w:rsid w:val="004D0B81"/>
    <w:rsid w:val="004F486C"/>
    <w:rsid w:val="00525B54"/>
    <w:rsid w:val="00542EB0"/>
    <w:rsid w:val="0054630B"/>
    <w:rsid w:val="0055309C"/>
    <w:rsid w:val="00561AFF"/>
    <w:rsid w:val="00561D6B"/>
    <w:rsid w:val="00572124"/>
    <w:rsid w:val="00582E1E"/>
    <w:rsid w:val="005A208E"/>
    <w:rsid w:val="005A37F8"/>
    <w:rsid w:val="005B4BC4"/>
    <w:rsid w:val="005C7FBB"/>
    <w:rsid w:val="005E6EE3"/>
    <w:rsid w:val="006161C6"/>
    <w:rsid w:val="0063226D"/>
    <w:rsid w:val="006359FA"/>
    <w:rsid w:val="00652E47"/>
    <w:rsid w:val="0066322D"/>
    <w:rsid w:val="00684496"/>
    <w:rsid w:val="006934E6"/>
    <w:rsid w:val="006A53FF"/>
    <w:rsid w:val="006D5966"/>
    <w:rsid w:val="00703457"/>
    <w:rsid w:val="00726593"/>
    <w:rsid w:val="00735BD4"/>
    <w:rsid w:val="00754833"/>
    <w:rsid w:val="007755D9"/>
    <w:rsid w:val="007756EB"/>
    <w:rsid w:val="00797838"/>
    <w:rsid w:val="007A6F08"/>
    <w:rsid w:val="007B5CAF"/>
    <w:rsid w:val="007D1A8C"/>
    <w:rsid w:val="0082150D"/>
    <w:rsid w:val="00841E1A"/>
    <w:rsid w:val="00897913"/>
    <w:rsid w:val="008A17D8"/>
    <w:rsid w:val="008C7630"/>
    <w:rsid w:val="008D02CC"/>
    <w:rsid w:val="00932778"/>
    <w:rsid w:val="0094423B"/>
    <w:rsid w:val="009917CA"/>
    <w:rsid w:val="009A1A28"/>
    <w:rsid w:val="009E2746"/>
    <w:rsid w:val="00A15F97"/>
    <w:rsid w:val="00A4589A"/>
    <w:rsid w:val="00A53E2F"/>
    <w:rsid w:val="00A67408"/>
    <w:rsid w:val="00A70701"/>
    <w:rsid w:val="00A8543F"/>
    <w:rsid w:val="00AA6067"/>
    <w:rsid w:val="00AA74C7"/>
    <w:rsid w:val="00AC6B3B"/>
    <w:rsid w:val="00AD1D4B"/>
    <w:rsid w:val="00AE598D"/>
    <w:rsid w:val="00AE606D"/>
    <w:rsid w:val="00B05AC7"/>
    <w:rsid w:val="00B234A8"/>
    <w:rsid w:val="00B559D7"/>
    <w:rsid w:val="00B600C6"/>
    <w:rsid w:val="00B850CA"/>
    <w:rsid w:val="00B87051"/>
    <w:rsid w:val="00B90357"/>
    <w:rsid w:val="00BA2CC1"/>
    <w:rsid w:val="00BC1C9E"/>
    <w:rsid w:val="00BD741C"/>
    <w:rsid w:val="00BE243F"/>
    <w:rsid w:val="00C32690"/>
    <w:rsid w:val="00C51369"/>
    <w:rsid w:val="00C5590A"/>
    <w:rsid w:val="00C86391"/>
    <w:rsid w:val="00CA15C6"/>
    <w:rsid w:val="00CA60BE"/>
    <w:rsid w:val="00CB09B2"/>
    <w:rsid w:val="00CB7ED7"/>
    <w:rsid w:val="00CD0168"/>
    <w:rsid w:val="00CD6C52"/>
    <w:rsid w:val="00D05A50"/>
    <w:rsid w:val="00D06D51"/>
    <w:rsid w:val="00D23CAB"/>
    <w:rsid w:val="00D350EA"/>
    <w:rsid w:val="00D66076"/>
    <w:rsid w:val="00D6691F"/>
    <w:rsid w:val="00DA4D91"/>
    <w:rsid w:val="00DB5B78"/>
    <w:rsid w:val="00DB5EC7"/>
    <w:rsid w:val="00E74BB4"/>
    <w:rsid w:val="00E86886"/>
    <w:rsid w:val="00EC4EFF"/>
    <w:rsid w:val="00EE30C1"/>
    <w:rsid w:val="00EF3CEA"/>
    <w:rsid w:val="00EF44CC"/>
    <w:rsid w:val="00EF5534"/>
    <w:rsid w:val="00F16AD5"/>
    <w:rsid w:val="00F20EE5"/>
    <w:rsid w:val="00F24C91"/>
    <w:rsid w:val="00F36411"/>
    <w:rsid w:val="00F36E04"/>
    <w:rsid w:val="00F421B8"/>
    <w:rsid w:val="00F5576B"/>
    <w:rsid w:val="00F711C9"/>
    <w:rsid w:val="00FA500A"/>
    <w:rsid w:val="00FA6F35"/>
    <w:rsid w:val="00FA7883"/>
    <w:rsid w:val="00FC1533"/>
    <w:rsid w:val="00FD236D"/>
    <w:rsid w:val="00FD39E9"/>
    <w:rsid w:val="00FF00CC"/>
    <w:rsid w:val="00FF048D"/>
    <w:rsid w:val="00FF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007abc"/>
    </o:shapedefaults>
    <o:shapelayout v:ext="edit">
      <o:idmap v:ext="edit" data="1"/>
    </o:shapelayout>
  </w:shapeDefaults>
  <w:decimalSymbol w:val=","/>
  <w:listSeparator w:val=";"/>
  <w15:docId w15:val="{E484A0A5-D4A6-4A9C-8856-AEED0AE8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BD4"/>
  </w:style>
  <w:style w:type="paragraph" w:styleId="Ttulo1">
    <w:name w:val="heading 1"/>
    <w:basedOn w:val="Normal"/>
    <w:next w:val="Normal"/>
    <w:qFormat/>
    <w:rsid w:val="00735BD4"/>
    <w:pPr>
      <w:keepNext/>
      <w:tabs>
        <w:tab w:val="left" w:leader="dot" w:pos="3402"/>
        <w:tab w:val="left" w:leader="dot" w:pos="8222"/>
      </w:tabs>
      <w:outlineLvl w:val="0"/>
    </w:pPr>
    <w:rPr>
      <w:rFonts w:ascii="Arial" w:hAnsi="Arial" w:cs="Arial"/>
      <w:sz w:val="24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2E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2EB0"/>
  </w:style>
  <w:style w:type="paragraph" w:styleId="Piedepgina">
    <w:name w:val="footer"/>
    <w:basedOn w:val="Normal"/>
    <w:link w:val="PiedepginaCar"/>
    <w:uiPriority w:val="99"/>
    <w:unhideWhenUsed/>
    <w:rsid w:val="00542E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EB0"/>
  </w:style>
  <w:style w:type="paragraph" w:styleId="Textodeglobo">
    <w:name w:val="Balloon Text"/>
    <w:basedOn w:val="Normal"/>
    <w:link w:val="TextodegloboCar"/>
    <w:uiPriority w:val="99"/>
    <w:semiHidden/>
    <w:unhideWhenUsed/>
    <w:rsid w:val="001173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73B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473D5"/>
    <w:rPr>
      <w:color w:val="808080"/>
    </w:rPr>
  </w:style>
  <w:style w:type="table" w:styleId="Tablaconcuadrcula">
    <w:name w:val="Table Grid"/>
    <w:basedOn w:val="Tablanormal"/>
    <w:uiPriority w:val="59"/>
    <w:rsid w:val="00D66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7ED7"/>
    <w:pPr>
      <w:ind w:left="720"/>
      <w:contextualSpacing/>
    </w:pPr>
  </w:style>
  <w:style w:type="paragraph" w:customStyle="1" w:styleId="Textodenotaalfinal">
    <w:name w:val="Texto de nota al final"/>
    <w:basedOn w:val="Normal"/>
    <w:rsid w:val="007B5CAF"/>
    <w:pPr>
      <w:widowControl w:val="0"/>
    </w:pPr>
    <w:rPr>
      <w:rFonts w:ascii="Courier" w:hAnsi="Courier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5CAF"/>
    <w:pPr>
      <w:spacing w:after="120"/>
    </w:pPr>
    <w:rPr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7B5CAF"/>
    <w:rPr>
      <w:lang w:val="ca-ES"/>
    </w:rPr>
  </w:style>
  <w:style w:type="character" w:customStyle="1" w:styleId="Resposta">
    <w:name w:val="Resposta"/>
    <w:basedOn w:val="Fuentedeprrafopredeter"/>
    <w:uiPriority w:val="1"/>
    <w:qFormat/>
    <w:rsid w:val="007D1A8C"/>
    <w:rPr>
      <w:rFonts w:ascii="Arial" w:hAnsi="Arial" w:cs="Arial"/>
      <w:color w:val="auto"/>
      <w:sz w:val="22"/>
      <w:szCs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756EB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75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B4232-3B9A-4FC3-98C4-82F04FE7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</Words>
  <Characters>736</Characters>
  <Application>Microsoft Office Word</Application>
  <DocSecurity>4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En/Na</vt:lpstr>
      <vt:lpstr>En/Na</vt:lpstr>
    </vt:vector>
  </TitlesOfParts>
  <Company>UPC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En/Na</dc:title>
  <dc:subject/>
  <dc:creator>Dolors Castell</dc:creator>
  <cp:keywords/>
  <dc:description/>
  <cp:lastModifiedBy>Patricia Gimeno</cp:lastModifiedBy>
  <cp:revision>2</cp:revision>
  <cp:lastPrinted>2014-01-21T09:49:00Z</cp:lastPrinted>
  <dcterms:created xsi:type="dcterms:W3CDTF">2017-05-11T11:07:00Z</dcterms:created>
  <dcterms:modified xsi:type="dcterms:W3CDTF">2017-05-11T11:07:00Z</dcterms:modified>
</cp:coreProperties>
</file>